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A8585" w:rsidR="00D930ED" w:rsidRPr="00EA69E9" w:rsidRDefault="00F00B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B403C" w:rsidR="00D930ED" w:rsidRPr="00790574" w:rsidRDefault="00F00B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ED4A6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A1356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B1310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10BD9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59A10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D567D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A9ECF" w:rsidR="00B87ED3" w:rsidRPr="00FC7F6A" w:rsidRDefault="00F00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C845E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BF263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88E61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39489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76B96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5B645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61130" w:rsidR="00B87ED3" w:rsidRPr="00D44524" w:rsidRDefault="00F00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ED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E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AE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60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75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E4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E1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F7357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C41E5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0677B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07882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46E6C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F4F48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18478" w:rsidR="000B5588" w:rsidRPr="00D44524" w:rsidRDefault="00F00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2935D" w:rsidR="00846B8B" w:rsidRPr="00EA69E9" w:rsidRDefault="00F00B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8A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E9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BD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D0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15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3B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5C2D9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FA102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95721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96260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329D1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07B0E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15536" w:rsidR="00846B8B" w:rsidRPr="00D44524" w:rsidRDefault="00F00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0C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08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04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FC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81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D6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ED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4BD2B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8C5B6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672E8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413CB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79B8F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94724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F6DC8" w:rsidR="007A5870" w:rsidRPr="00D44524" w:rsidRDefault="00F00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9C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5B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2E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4BD4E" w:rsidR="0021795A" w:rsidRPr="00EA69E9" w:rsidRDefault="00F00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D5817" w:rsidR="0021795A" w:rsidRPr="00EA69E9" w:rsidRDefault="00F00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B1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37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6CB80" w:rsidR="0021795A" w:rsidRPr="00D44524" w:rsidRDefault="00F0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9CEAB" w:rsidR="0021795A" w:rsidRPr="00D44524" w:rsidRDefault="00F0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F6765" w:rsidR="0021795A" w:rsidRPr="00D44524" w:rsidRDefault="00F00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A2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2A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B7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59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9C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A4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9E9C7" w:rsidR="00DF25F7" w:rsidRPr="00EA69E9" w:rsidRDefault="00F00B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CB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0B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EB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D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B0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