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408BA4" w:rsidR="00D930ED" w:rsidRPr="00EA69E9" w:rsidRDefault="008F37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B2CE3" w:rsidR="00D930ED" w:rsidRPr="00790574" w:rsidRDefault="008F37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68BD03" w:rsidR="00B87ED3" w:rsidRPr="00FC7F6A" w:rsidRDefault="008F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FE3BB" w:rsidR="00B87ED3" w:rsidRPr="00FC7F6A" w:rsidRDefault="008F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0D0D46" w:rsidR="00B87ED3" w:rsidRPr="00FC7F6A" w:rsidRDefault="008F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89E9E" w:rsidR="00B87ED3" w:rsidRPr="00FC7F6A" w:rsidRDefault="008F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C8BDE9" w:rsidR="00B87ED3" w:rsidRPr="00FC7F6A" w:rsidRDefault="008F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7B92FC" w:rsidR="00B87ED3" w:rsidRPr="00FC7F6A" w:rsidRDefault="008F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81CD7" w:rsidR="00B87ED3" w:rsidRPr="00FC7F6A" w:rsidRDefault="008F37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C24F3" w:rsidR="00B87ED3" w:rsidRPr="00D44524" w:rsidRDefault="008F3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32B50A" w:rsidR="00B87ED3" w:rsidRPr="00D44524" w:rsidRDefault="008F3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D3AAE1" w:rsidR="00B87ED3" w:rsidRPr="00D44524" w:rsidRDefault="008F3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9B5305" w:rsidR="00B87ED3" w:rsidRPr="00D44524" w:rsidRDefault="008F3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D6265" w:rsidR="00B87ED3" w:rsidRPr="00D44524" w:rsidRDefault="008F3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8E936" w:rsidR="00B87ED3" w:rsidRPr="00D44524" w:rsidRDefault="008F3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BD547D" w:rsidR="00B87ED3" w:rsidRPr="00D44524" w:rsidRDefault="008F37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125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81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4F4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CE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48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77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F1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5FAE8" w:rsidR="000B5588" w:rsidRPr="00D44524" w:rsidRDefault="008F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AD210E" w:rsidR="000B5588" w:rsidRPr="00D44524" w:rsidRDefault="008F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7FE35" w:rsidR="000B5588" w:rsidRPr="00D44524" w:rsidRDefault="008F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A271D1" w:rsidR="000B5588" w:rsidRPr="00D44524" w:rsidRDefault="008F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6372F3" w:rsidR="000B5588" w:rsidRPr="00D44524" w:rsidRDefault="008F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704585" w:rsidR="000B5588" w:rsidRPr="00D44524" w:rsidRDefault="008F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991B6" w:rsidR="000B5588" w:rsidRPr="00D44524" w:rsidRDefault="008F37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074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D9F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102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56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3DA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27F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7E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B9B50" w:rsidR="00846B8B" w:rsidRPr="00D44524" w:rsidRDefault="008F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3AA84" w:rsidR="00846B8B" w:rsidRPr="00D44524" w:rsidRDefault="008F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DF28A" w:rsidR="00846B8B" w:rsidRPr="00D44524" w:rsidRDefault="008F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CA66B5" w:rsidR="00846B8B" w:rsidRPr="00D44524" w:rsidRDefault="008F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187FA" w:rsidR="00846B8B" w:rsidRPr="00D44524" w:rsidRDefault="008F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EB9C42" w:rsidR="00846B8B" w:rsidRPr="00D44524" w:rsidRDefault="008F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6D9B37" w:rsidR="00846B8B" w:rsidRPr="00D44524" w:rsidRDefault="008F37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D22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D15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E3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31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A4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66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87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2B6BBC" w:rsidR="007A5870" w:rsidRPr="00D44524" w:rsidRDefault="008F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3739C9" w:rsidR="007A5870" w:rsidRPr="00D44524" w:rsidRDefault="008F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8490BF" w:rsidR="007A5870" w:rsidRPr="00D44524" w:rsidRDefault="008F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B7710" w:rsidR="007A5870" w:rsidRPr="00D44524" w:rsidRDefault="008F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C71033" w:rsidR="007A5870" w:rsidRPr="00D44524" w:rsidRDefault="008F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B60D0E" w:rsidR="007A5870" w:rsidRPr="00D44524" w:rsidRDefault="008F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9EA121" w:rsidR="007A5870" w:rsidRPr="00D44524" w:rsidRDefault="008F37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0D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B0A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1B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4959FD" w:rsidR="0021795A" w:rsidRPr="00EA69E9" w:rsidRDefault="008F37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3FD622" w:rsidR="0021795A" w:rsidRPr="00EA69E9" w:rsidRDefault="008F37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FC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82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C990C" w:rsidR="0021795A" w:rsidRPr="00D44524" w:rsidRDefault="008F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97287" w:rsidR="0021795A" w:rsidRPr="00D44524" w:rsidRDefault="008F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2DB74" w:rsidR="0021795A" w:rsidRPr="00D44524" w:rsidRDefault="008F37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15B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672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F24F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B79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81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AB5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B9D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B06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58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E64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7C6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372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B1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2025-07-23T12:17:00.0000000Z</dcterms:modified>
</coreProperties>
</file>