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63A03" w:rsidR="00D930ED" w:rsidRPr="00EA69E9" w:rsidRDefault="00C07D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A8D01" w:rsidR="00D930ED" w:rsidRPr="00790574" w:rsidRDefault="00C07D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D140E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E17FB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9BD75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CAC9C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5AF61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83948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D99C5" w:rsidR="00B87ED3" w:rsidRPr="00FC7F6A" w:rsidRDefault="00C07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77F46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AB4C0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295E8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E4884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FE5AE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3B83A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A3879" w:rsidR="00B87ED3" w:rsidRPr="00D44524" w:rsidRDefault="00C07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A7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50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DC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0A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B2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F6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55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6CB4A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9A13C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83052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70A6D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83971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18E06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C340D" w:rsidR="000B5588" w:rsidRPr="00D44524" w:rsidRDefault="00C07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18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B4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214B6" w:rsidR="00846B8B" w:rsidRPr="00EA69E9" w:rsidRDefault="00C07D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7D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05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26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5C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02D97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F26C6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CA443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4D59F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BA1E3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16A73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A6D9C" w:rsidR="00846B8B" w:rsidRPr="00D44524" w:rsidRDefault="00C07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1A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F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68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43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9E4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D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B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19707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C064E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5F3C1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29748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7E270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F1EDC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37370" w:rsidR="007A5870" w:rsidRPr="00D44524" w:rsidRDefault="00C07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B8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AC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4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56BD9" w:rsidR="0021795A" w:rsidRPr="00EA69E9" w:rsidRDefault="00C07D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7C24D" w:rsidR="0021795A" w:rsidRPr="00EA69E9" w:rsidRDefault="00C07D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FD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0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252FF" w:rsidR="0021795A" w:rsidRPr="00D44524" w:rsidRDefault="00C0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36C4C" w:rsidR="0021795A" w:rsidRPr="00D44524" w:rsidRDefault="00C0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5B467" w:rsidR="0021795A" w:rsidRPr="00D44524" w:rsidRDefault="00C07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89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A9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37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AB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6A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E7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6A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8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85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F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69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D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D9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2024-07-02T08:15:00.0000000Z</dcterms:modified>
</coreProperties>
</file>