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B0528" w:rsidR="00D930ED" w:rsidRPr="00EA69E9" w:rsidRDefault="00A57F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94B1D" w:rsidR="00D930ED" w:rsidRPr="00790574" w:rsidRDefault="00A57F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B1D4A9" w:rsidR="00B87ED3" w:rsidRPr="00FC7F6A" w:rsidRDefault="00A57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EB262" w:rsidR="00B87ED3" w:rsidRPr="00FC7F6A" w:rsidRDefault="00A57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59DC3" w:rsidR="00B87ED3" w:rsidRPr="00FC7F6A" w:rsidRDefault="00A57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BA46B" w:rsidR="00B87ED3" w:rsidRPr="00FC7F6A" w:rsidRDefault="00A57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8B06B" w:rsidR="00B87ED3" w:rsidRPr="00FC7F6A" w:rsidRDefault="00A57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147C0" w:rsidR="00B87ED3" w:rsidRPr="00FC7F6A" w:rsidRDefault="00A57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00B76" w:rsidR="00B87ED3" w:rsidRPr="00FC7F6A" w:rsidRDefault="00A57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B30F0" w:rsidR="00B87ED3" w:rsidRPr="00D44524" w:rsidRDefault="00A57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D612A" w:rsidR="00B87ED3" w:rsidRPr="00D44524" w:rsidRDefault="00A57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BB86F" w:rsidR="00B87ED3" w:rsidRPr="00D44524" w:rsidRDefault="00A57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C8B7B" w:rsidR="00B87ED3" w:rsidRPr="00D44524" w:rsidRDefault="00A57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6E43E" w:rsidR="00B87ED3" w:rsidRPr="00D44524" w:rsidRDefault="00A57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B4985" w:rsidR="00B87ED3" w:rsidRPr="00D44524" w:rsidRDefault="00A57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BE95A" w:rsidR="00B87ED3" w:rsidRPr="00D44524" w:rsidRDefault="00A57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F13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55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F3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FC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EF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03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3D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2E3C4" w:rsidR="000B5588" w:rsidRPr="00D44524" w:rsidRDefault="00A57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2302D" w:rsidR="000B5588" w:rsidRPr="00D44524" w:rsidRDefault="00A57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D37C1" w:rsidR="000B5588" w:rsidRPr="00D44524" w:rsidRDefault="00A57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265FB" w:rsidR="000B5588" w:rsidRPr="00D44524" w:rsidRDefault="00A57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21E35" w:rsidR="000B5588" w:rsidRPr="00D44524" w:rsidRDefault="00A57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16CB5" w:rsidR="000B5588" w:rsidRPr="00D44524" w:rsidRDefault="00A57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3A02D" w:rsidR="000B5588" w:rsidRPr="00D44524" w:rsidRDefault="00A57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8A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FF1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0B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F3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D9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43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4A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59846" w:rsidR="00846B8B" w:rsidRPr="00D44524" w:rsidRDefault="00A57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7629A" w:rsidR="00846B8B" w:rsidRPr="00D44524" w:rsidRDefault="00A57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1AF5D" w:rsidR="00846B8B" w:rsidRPr="00D44524" w:rsidRDefault="00A57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C0CE5" w:rsidR="00846B8B" w:rsidRPr="00D44524" w:rsidRDefault="00A57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4F166" w:rsidR="00846B8B" w:rsidRPr="00D44524" w:rsidRDefault="00A57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DCBA1" w:rsidR="00846B8B" w:rsidRPr="00D44524" w:rsidRDefault="00A57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14E19" w:rsidR="00846B8B" w:rsidRPr="00D44524" w:rsidRDefault="00A57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F9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E6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15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76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DD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99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DD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EBE85" w:rsidR="007A5870" w:rsidRPr="00D44524" w:rsidRDefault="00A57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90502" w:rsidR="007A5870" w:rsidRPr="00D44524" w:rsidRDefault="00A57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F439E" w:rsidR="007A5870" w:rsidRPr="00D44524" w:rsidRDefault="00A57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7C70A" w:rsidR="007A5870" w:rsidRPr="00D44524" w:rsidRDefault="00A57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1F03B" w:rsidR="007A5870" w:rsidRPr="00D44524" w:rsidRDefault="00A57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160A6" w:rsidR="007A5870" w:rsidRPr="00D44524" w:rsidRDefault="00A57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224EF" w:rsidR="007A5870" w:rsidRPr="00D44524" w:rsidRDefault="00A57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FA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22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1C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78DD6" w:rsidR="0021795A" w:rsidRPr="00EA69E9" w:rsidRDefault="00A57F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9E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59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FE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C290F" w:rsidR="0021795A" w:rsidRPr="00D44524" w:rsidRDefault="00A57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4EC00" w:rsidR="0021795A" w:rsidRPr="00D44524" w:rsidRDefault="00A57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DAA2D" w:rsidR="0021795A" w:rsidRPr="00D44524" w:rsidRDefault="00A57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D5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512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BAF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31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6FE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E6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67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94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C1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5D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A0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7F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FCB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2024-07-02T03:05:00.0000000Z</dcterms:modified>
</coreProperties>
</file>