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DF603" w:rsidR="00D930ED" w:rsidRPr="00EA69E9" w:rsidRDefault="000B6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3C4A3" w:rsidR="00D930ED" w:rsidRPr="00790574" w:rsidRDefault="000B6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1AA08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ACBC6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077FC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B154B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99D7F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F8594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E0A31" w:rsidR="00B87ED3" w:rsidRPr="00FC7F6A" w:rsidRDefault="000B6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9E565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AB011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06CE2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34356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A538F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CA473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057BC" w:rsidR="00B87ED3" w:rsidRPr="00D44524" w:rsidRDefault="000B6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2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16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DD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B0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47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DB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2A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3CE77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BE4C5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65A73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31EE2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473E6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43720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F13D6" w:rsidR="000B5588" w:rsidRPr="00D44524" w:rsidRDefault="000B6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45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41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8A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4A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F3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3A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90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FB84F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8F819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AE56B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779D8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76F56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2276A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A7F0B" w:rsidR="00846B8B" w:rsidRPr="00D44524" w:rsidRDefault="000B6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E9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2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FE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A4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70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F1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89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E912C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5D7E4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475E5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AF0D9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B2D21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90BB8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6A154" w:rsidR="007A5870" w:rsidRPr="00D44524" w:rsidRDefault="000B6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40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82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B9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86A55" w:rsidR="0021795A" w:rsidRPr="00EA69E9" w:rsidRDefault="000B6C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F0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36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80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FAC09" w:rsidR="0021795A" w:rsidRPr="00D44524" w:rsidRDefault="000B6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1EB56" w:rsidR="0021795A" w:rsidRPr="00D44524" w:rsidRDefault="000B6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378A7" w:rsidR="0021795A" w:rsidRPr="00D44524" w:rsidRDefault="000B6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85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07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D8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8B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7B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E1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88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F4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76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C9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DF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C46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2024-07-02T01:03:00.0000000Z</dcterms:modified>
</coreProperties>
</file>