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E1685" w:rsidR="00D930ED" w:rsidRPr="00EA69E9" w:rsidRDefault="002A3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57736" w:rsidR="00D930ED" w:rsidRPr="00790574" w:rsidRDefault="002A3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B158C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67031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5EB4E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9D59D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4FE61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D0352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0625E" w:rsidR="00B87ED3" w:rsidRPr="00FC7F6A" w:rsidRDefault="002A3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BC234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25753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C8632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1239E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C1D52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A903E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C9975" w:rsidR="00B87ED3" w:rsidRPr="00D44524" w:rsidRDefault="002A3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64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D0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4F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05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DA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CA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7F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BCDEF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F2326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5F758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F0F0E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7E31C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7FAF3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3D40A" w:rsidR="000B5588" w:rsidRPr="00D44524" w:rsidRDefault="002A3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81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42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ED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15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05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2F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A3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E1AF0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8207F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3F7BF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E7546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87736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3E886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04551" w:rsidR="00846B8B" w:rsidRPr="00D44524" w:rsidRDefault="002A3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C4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39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44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5B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1F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C3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00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2744C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A5A54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2AFA2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FFE6F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9CA46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46148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44037" w:rsidR="007A5870" w:rsidRPr="00D44524" w:rsidRDefault="002A3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42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7F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8A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C3479" w:rsidR="0021795A" w:rsidRPr="00EA69E9" w:rsidRDefault="002A39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1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4E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06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05659" w:rsidR="0021795A" w:rsidRPr="00D44524" w:rsidRDefault="002A3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7ED7C" w:rsidR="0021795A" w:rsidRPr="00D44524" w:rsidRDefault="002A3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9A8E2" w:rsidR="0021795A" w:rsidRPr="00D44524" w:rsidRDefault="002A3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F4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F3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A8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43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D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E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0D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0F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FB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E0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D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9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97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