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6B2C2" w:rsidR="00D930ED" w:rsidRPr="00EA69E9" w:rsidRDefault="00DD2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CD7AE" w:rsidR="00D930ED" w:rsidRPr="00790574" w:rsidRDefault="00DD2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BD8A9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4FA77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F687B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6BEA1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C313D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8EF0C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7A753" w:rsidR="00B87ED3" w:rsidRPr="00FC7F6A" w:rsidRDefault="00DD2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79999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2106D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61899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E5968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76B80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AA2A6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D0E5C" w:rsidR="00B87ED3" w:rsidRPr="00D44524" w:rsidRDefault="00DD2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C4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D0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A6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8D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3E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E8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CB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281A0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75269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10657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C3FD5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CA067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EDC79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866D6" w:rsidR="000B5588" w:rsidRPr="00D44524" w:rsidRDefault="00DD2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FD0AC" w:rsidR="00846B8B" w:rsidRPr="00EA69E9" w:rsidRDefault="00DD23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1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D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9A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28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C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DE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F10CB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18A98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ADA72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BB3DA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9EF78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AC99E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BB1C5" w:rsidR="00846B8B" w:rsidRPr="00D44524" w:rsidRDefault="00DD2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3E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EB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B2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F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48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58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FA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1957B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06ECA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D390E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F06A2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F41F6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6AD10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B3C69" w:rsidR="007A5870" w:rsidRPr="00D44524" w:rsidRDefault="00DD2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04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70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48CDA" w:rsidR="0021795A" w:rsidRPr="00EA69E9" w:rsidRDefault="00DD23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F5F2D" w:rsidR="0021795A" w:rsidRPr="00EA69E9" w:rsidRDefault="00DD23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E5884" w:rsidR="0021795A" w:rsidRPr="00EA69E9" w:rsidRDefault="00DD23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9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99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349E6" w:rsidR="0021795A" w:rsidRPr="00D44524" w:rsidRDefault="00DD2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7449E" w:rsidR="0021795A" w:rsidRPr="00D44524" w:rsidRDefault="00DD2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04AE4" w:rsidR="0021795A" w:rsidRPr="00D44524" w:rsidRDefault="00DD2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28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04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29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B7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6D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01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57628" w:rsidR="00DF25F7" w:rsidRPr="00EA69E9" w:rsidRDefault="00DD23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25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3E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6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38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34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