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87FD8" w:rsidR="00D930ED" w:rsidRPr="00EA69E9" w:rsidRDefault="007D2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47619" w:rsidR="00D930ED" w:rsidRPr="00790574" w:rsidRDefault="007D2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5FCBE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C318B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7F92E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3D51B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0DCCD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D800A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F539C" w:rsidR="00B87ED3" w:rsidRPr="00FC7F6A" w:rsidRDefault="007D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04DAB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FAAA2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C68EB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D4391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44AED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1522C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338DB" w:rsidR="00B87ED3" w:rsidRPr="00D44524" w:rsidRDefault="007D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05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1D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1E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5E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B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A1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90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7268E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0085E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C4411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4ABC5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3844E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4F90C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C032F" w:rsidR="000B5588" w:rsidRPr="00D44524" w:rsidRDefault="007D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ED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DB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C0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E6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76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33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2E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821CB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3F6A1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869A2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ECA45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90E50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ADA68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3B66D" w:rsidR="00846B8B" w:rsidRPr="00D44524" w:rsidRDefault="007D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55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96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92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27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6E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97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A5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70071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08810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EF30C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052F8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881DB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9AD18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F68B9" w:rsidR="007A5870" w:rsidRPr="00D44524" w:rsidRDefault="007D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8E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09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F1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A3EAC" w:rsidR="0021795A" w:rsidRPr="00EA69E9" w:rsidRDefault="007D21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A9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23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15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A2423" w:rsidR="0021795A" w:rsidRPr="00D44524" w:rsidRDefault="007D2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88D4F" w:rsidR="0021795A" w:rsidRPr="00D44524" w:rsidRDefault="007D2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AEA82" w:rsidR="0021795A" w:rsidRPr="00D44524" w:rsidRDefault="007D2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B6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66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8B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F6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93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1E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32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1F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86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03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6D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16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