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9F811" w:rsidR="00D930ED" w:rsidRPr="00EA69E9" w:rsidRDefault="008F1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6747E" w:rsidR="00D930ED" w:rsidRPr="00790574" w:rsidRDefault="008F1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18E69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765EF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D0BBF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CEF1F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80E14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74ADD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5D582" w:rsidR="00B87ED3" w:rsidRPr="00FC7F6A" w:rsidRDefault="008F1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BD91F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2DC40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1C482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A17A1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44FD0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A03A0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81706" w:rsidR="00B87ED3" w:rsidRPr="00D44524" w:rsidRDefault="008F1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54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87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C8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95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6C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9E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8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309BE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9F603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8FCC7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E8654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0E403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D9228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66466" w:rsidR="000B5588" w:rsidRPr="00D44524" w:rsidRDefault="008F1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97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FC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64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40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83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CE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6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B29C0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29B8B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E540C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A1B5A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3C1C7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7FA4D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ADE55" w:rsidR="00846B8B" w:rsidRPr="00D44524" w:rsidRDefault="008F1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D6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5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B5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81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DA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A3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03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4FB56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D1EBF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DFC34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F865A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65FC6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8525C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9FC17" w:rsidR="007A5870" w:rsidRPr="00D44524" w:rsidRDefault="008F1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AE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17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14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19AF3" w:rsidR="0021795A" w:rsidRPr="00EA69E9" w:rsidRDefault="008F1E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51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C5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8F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B223A" w:rsidR="0021795A" w:rsidRPr="00D44524" w:rsidRDefault="008F1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E8C1E" w:rsidR="0021795A" w:rsidRPr="00D44524" w:rsidRDefault="008F1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A9DC6" w:rsidR="0021795A" w:rsidRPr="00D44524" w:rsidRDefault="008F1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3E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69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68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93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CF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21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8D86F" w:rsidR="00DF25F7" w:rsidRPr="00EA69E9" w:rsidRDefault="008F1E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76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B7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85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4A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2024-07-01T12:20:00.0000000Z</dcterms:modified>
</coreProperties>
</file>