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6EBAA" w:rsidR="00D930ED" w:rsidRPr="00EA69E9" w:rsidRDefault="005742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6F1CE" w:rsidR="00D930ED" w:rsidRPr="00790574" w:rsidRDefault="005742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C3CC4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60657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09076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36894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38ED0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818AFA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0DA6D0" w:rsidR="00B87ED3" w:rsidRPr="00FC7F6A" w:rsidRDefault="005742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5E992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0729F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C23B7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B28A3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3ADDB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106D6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4F9E2B" w:rsidR="00B87ED3" w:rsidRPr="00D44524" w:rsidRDefault="005742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4E7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15675" w:rsidR="000B5588" w:rsidRPr="00EA69E9" w:rsidRDefault="005742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2C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2D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C17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FF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3C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D5714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870D3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E5B92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32365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AA50D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0F0C6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17DC9" w:rsidR="000B5588" w:rsidRPr="00D44524" w:rsidRDefault="005742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25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D0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B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1A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A8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19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36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3BAE3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491B0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06BDD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6CC02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9741CF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3BA2A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D04F3" w:rsidR="00846B8B" w:rsidRPr="00D44524" w:rsidRDefault="005742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57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5B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6F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D3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4A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9C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E18FF" w:rsidR="007A5870" w:rsidRPr="00EA69E9" w:rsidRDefault="0057422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Hanukkah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557A6E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30FA2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CEB26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65D04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4DE64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CBCF82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E6712" w:rsidR="007A5870" w:rsidRPr="00D44524" w:rsidRDefault="005742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6D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BA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5F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B5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4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49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51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2467A" w:rsidR="0021795A" w:rsidRPr="00D44524" w:rsidRDefault="0057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364EF" w:rsidR="0021795A" w:rsidRPr="00D44524" w:rsidRDefault="0057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7F5F9F" w:rsidR="0021795A" w:rsidRPr="00D44524" w:rsidRDefault="005742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A57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AA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52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4A2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69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3F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42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8D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DF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C1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A1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2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2025-07-21T20:22:00.0000000Z</dcterms:modified>
</coreProperties>
</file>