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F3B83" w:rsidR="00D930ED" w:rsidRPr="00EA69E9" w:rsidRDefault="000E11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D8DE2" w:rsidR="00D930ED" w:rsidRPr="00790574" w:rsidRDefault="000E11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45E2D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20B1F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10D5D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E5ED4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89F4D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B218B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8353A" w:rsidR="00B87ED3" w:rsidRPr="00FC7F6A" w:rsidRDefault="000E1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1BFDF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DC5AE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AA9A6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526B7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539D1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E4E9B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03054" w:rsidR="00B87ED3" w:rsidRPr="00D44524" w:rsidRDefault="000E1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A9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59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B4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B0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7E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A7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AD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C6A53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F4D0F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14781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AAD8E3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F6AD4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D125C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CFD53" w:rsidR="000B5588" w:rsidRPr="00D44524" w:rsidRDefault="000E1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7B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C0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0F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F4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20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6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F0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F8D54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67C81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BE419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53494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E5B8C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0A572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978E3" w:rsidR="00846B8B" w:rsidRPr="00D44524" w:rsidRDefault="000E1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D9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34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A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ED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AE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7D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F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9C522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D423C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9AA30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52239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B42E7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1F820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CB293" w:rsidR="007A5870" w:rsidRPr="00D44524" w:rsidRDefault="000E1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C9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2D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2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F5765" w:rsidR="0021795A" w:rsidRPr="00EA69E9" w:rsidRDefault="000E11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40C1D" w:rsidR="0021795A" w:rsidRPr="00EA69E9" w:rsidRDefault="000E11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31E2F" w:rsidR="0021795A" w:rsidRPr="00EA69E9" w:rsidRDefault="000E11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B8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CE566" w:rsidR="0021795A" w:rsidRPr="00D44524" w:rsidRDefault="000E1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E99D6" w:rsidR="0021795A" w:rsidRPr="00D44524" w:rsidRDefault="000E1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84FAC" w:rsidR="0021795A" w:rsidRPr="00D44524" w:rsidRDefault="000E1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43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37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B2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06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93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07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55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2E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D6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64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8E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1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1D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2024-07-01T04:04:00.0000000Z</dcterms:modified>
</coreProperties>
</file>