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C9B92" w:rsidR="00D930ED" w:rsidRPr="00EA69E9" w:rsidRDefault="00F33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7FBC7" w:rsidR="00D930ED" w:rsidRPr="00790574" w:rsidRDefault="00F33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8D06C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1AF8A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6EA1D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607FF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15B6D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465FB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AF955" w:rsidR="00B87ED3" w:rsidRPr="00FC7F6A" w:rsidRDefault="00F3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CEDFE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193EC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734A0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A18DE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858BB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9FDCE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353FA" w:rsidR="00B87ED3" w:rsidRPr="00D44524" w:rsidRDefault="00F3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2F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46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AB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8E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0C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A6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97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A2F6E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4DB13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4AB28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A5EE7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DB23E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2F00D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9D688" w:rsidR="000B5588" w:rsidRPr="00D44524" w:rsidRDefault="00F3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A6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55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7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78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BD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02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7F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71626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B07B4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FB792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89BB1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DDBF5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EA160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F4E38" w:rsidR="00846B8B" w:rsidRPr="00D44524" w:rsidRDefault="00F3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98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36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21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9B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C2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1C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89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CFF4E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148C3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36CB4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5EBF4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D7C6B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53B55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939AB" w:rsidR="007A5870" w:rsidRPr="00D44524" w:rsidRDefault="00F3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B2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14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E1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7DC95" w:rsidR="0021795A" w:rsidRPr="00EA69E9" w:rsidRDefault="00F33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A36D4" w:rsidR="0021795A" w:rsidRPr="00EA69E9" w:rsidRDefault="00F33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1F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60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97518" w:rsidR="0021795A" w:rsidRPr="00D44524" w:rsidRDefault="00F3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939C2" w:rsidR="0021795A" w:rsidRPr="00D44524" w:rsidRDefault="00F3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1EA1A" w:rsidR="0021795A" w:rsidRPr="00D44524" w:rsidRDefault="00F3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A5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BC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3D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83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DF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9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EC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7C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C0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13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EE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09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2024-06-30T23:16:00.0000000Z</dcterms:modified>
</coreProperties>
</file>