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47B99" w:rsidR="00D930ED" w:rsidRPr="00EA69E9" w:rsidRDefault="00D10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7E9C8" w:rsidR="00D930ED" w:rsidRPr="00790574" w:rsidRDefault="00D10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44046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D1766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D38DF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F9282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2BA92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81AF3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3D00C" w:rsidR="00B87ED3" w:rsidRPr="00FC7F6A" w:rsidRDefault="00D10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AE51B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FF5E4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C34AA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49DB5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AC503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51FC4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9FA52" w:rsidR="00B87ED3" w:rsidRPr="00D44524" w:rsidRDefault="00D10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40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8E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D5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2E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4F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09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4F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96139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89850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808DD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9AD01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B350E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381C5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6D79B" w:rsidR="000B5588" w:rsidRPr="00D44524" w:rsidRDefault="00D10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3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81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8D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EA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F0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61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3A1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9D421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9EF5D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C76C5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6FB7CD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02922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B2BFD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1F761" w:rsidR="00846B8B" w:rsidRPr="00D44524" w:rsidRDefault="00D10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B9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0A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5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B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6C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37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C2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561CE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1D70F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8FA06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4F847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008CC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B520A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5ACB7" w:rsidR="007A5870" w:rsidRPr="00D44524" w:rsidRDefault="00D10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5C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44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CC912" w:rsidR="0021795A" w:rsidRPr="00EA69E9" w:rsidRDefault="00D106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BAEAA" w:rsidR="0021795A" w:rsidRPr="00EA69E9" w:rsidRDefault="00D106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E5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72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FA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9B056" w:rsidR="0021795A" w:rsidRPr="00D44524" w:rsidRDefault="00D1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019DC" w:rsidR="0021795A" w:rsidRPr="00D44524" w:rsidRDefault="00D1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DCDDB" w:rsidR="0021795A" w:rsidRPr="00D44524" w:rsidRDefault="00D10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FF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65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5C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1B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EA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CC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D1AF6" w:rsidR="00DF25F7" w:rsidRPr="00EA69E9" w:rsidRDefault="00D106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77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22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8A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E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6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6A3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