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BBAB5" w:rsidR="00D930ED" w:rsidRPr="00EA69E9" w:rsidRDefault="008131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D30C8" w:rsidR="00D930ED" w:rsidRPr="00790574" w:rsidRDefault="008131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3C934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4AEA4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539E5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D052B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2E8A9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95FFE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8CD71" w:rsidR="00B87ED3" w:rsidRPr="00FC7F6A" w:rsidRDefault="00813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2408F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D9BB6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41B6D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EB1AD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46FDC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1D8FA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D0195" w:rsidR="00B87ED3" w:rsidRPr="00D44524" w:rsidRDefault="00813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36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B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D2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2E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3F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DA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27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473B2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B91A4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AB85A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4DCCF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8EFD5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6E239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2B728" w:rsidR="000B5588" w:rsidRPr="00D44524" w:rsidRDefault="00813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72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F3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F3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7C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5B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1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9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33CC5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D5121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5FFAD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824B0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FE3D9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BCF57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AAD9E" w:rsidR="00846B8B" w:rsidRPr="00D44524" w:rsidRDefault="00813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F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E2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E7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4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4B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E3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34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A4C3D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E1A23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D0033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488DD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D2C60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2B101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E3790" w:rsidR="007A5870" w:rsidRPr="00D44524" w:rsidRDefault="00813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BB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D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D9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51BD2" w:rsidR="0021795A" w:rsidRPr="00EA69E9" w:rsidRDefault="008131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DD318" w:rsidR="0021795A" w:rsidRPr="00EA69E9" w:rsidRDefault="008131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D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67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4E646" w:rsidR="0021795A" w:rsidRPr="00D44524" w:rsidRDefault="00813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D05D1" w:rsidR="0021795A" w:rsidRPr="00D44524" w:rsidRDefault="00813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CBBA7" w:rsidR="0021795A" w:rsidRPr="00D44524" w:rsidRDefault="00813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BA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87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5D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40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2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4E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7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2B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2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78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83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1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159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