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CB432" w:rsidR="00D930ED" w:rsidRPr="00EA69E9" w:rsidRDefault="002441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F7EFD" w:rsidR="00D930ED" w:rsidRPr="00790574" w:rsidRDefault="002441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BE08B" w:rsidR="00B87ED3" w:rsidRPr="00FC7F6A" w:rsidRDefault="00244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E2519" w:rsidR="00B87ED3" w:rsidRPr="00FC7F6A" w:rsidRDefault="00244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6CC67" w:rsidR="00B87ED3" w:rsidRPr="00FC7F6A" w:rsidRDefault="00244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82569" w:rsidR="00B87ED3" w:rsidRPr="00FC7F6A" w:rsidRDefault="00244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94A00" w:rsidR="00B87ED3" w:rsidRPr="00FC7F6A" w:rsidRDefault="00244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FA35EE" w:rsidR="00B87ED3" w:rsidRPr="00FC7F6A" w:rsidRDefault="00244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7CC344" w:rsidR="00B87ED3" w:rsidRPr="00FC7F6A" w:rsidRDefault="002441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7CB5A" w:rsidR="00B87ED3" w:rsidRPr="00D44524" w:rsidRDefault="00244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71128" w:rsidR="00B87ED3" w:rsidRPr="00D44524" w:rsidRDefault="00244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5E402" w:rsidR="00B87ED3" w:rsidRPr="00D44524" w:rsidRDefault="00244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D5EF65" w:rsidR="00B87ED3" w:rsidRPr="00D44524" w:rsidRDefault="00244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3EA0F" w:rsidR="00B87ED3" w:rsidRPr="00D44524" w:rsidRDefault="00244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3F37E3" w:rsidR="00B87ED3" w:rsidRPr="00D44524" w:rsidRDefault="00244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5E798" w:rsidR="00B87ED3" w:rsidRPr="00D44524" w:rsidRDefault="002441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10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19F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8E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DE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72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FC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25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3DCB01" w:rsidR="000B5588" w:rsidRPr="00D44524" w:rsidRDefault="00244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F3A485" w:rsidR="000B5588" w:rsidRPr="00D44524" w:rsidRDefault="00244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4F421F" w:rsidR="000B5588" w:rsidRPr="00D44524" w:rsidRDefault="00244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88A3B" w:rsidR="000B5588" w:rsidRPr="00D44524" w:rsidRDefault="00244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FB1E1" w:rsidR="000B5588" w:rsidRPr="00D44524" w:rsidRDefault="00244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CB140" w:rsidR="000B5588" w:rsidRPr="00D44524" w:rsidRDefault="00244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821A7" w:rsidR="000B5588" w:rsidRPr="00D44524" w:rsidRDefault="002441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1B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FB8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88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BB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7F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89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4FB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3D358E" w:rsidR="00846B8B" w:rsidRPr="00D44524" w:rsidRDefault="00244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82298" w:rsidR="00846B8B" w:rsidRPr="00D44524" w:rsidRDefault="00244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6179CF" w:rsidR="00846B8B" w:rsidRPr="00D44524" w:rsidRDefault="00244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D1D89" w:rsidR="00846B8B" w:rsidRPr="00D44524" w:rsidRDefault="00244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62792" w:rsidR="00846B8B" w:rsidRPr="00D44524" w:rsidRDefault="00244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97D55" w:rsidR="00846B8B" w:rsidRPr="00D44524" w:rsidRDefault="00244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4ED8E" w:rsidR="00846B8B" w:rsidRPr="00D44524" w:rsidRDefault="002441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C3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3E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AF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02E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8F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9F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A3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A1E80" w:rsidR="007A5870" w:rsidRPr="00D44524" w:rsidRDefault="00244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69B25E" w:rsidR="007A5870" w:rsidRPr="00D44524" w:rsidRDefault="00244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3D166" w:rsidR="007A5870" w:rsidRPr="00D44524" w:rsidRDefault="00244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43710" w:rsidR="007A5870" w:rsidRPr="00D44524" w:rsidRDefault="00244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BD321" w:rsidR="007A5870" w:rsidRPr="00D44524" w:rsidRDefault="00244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D189A0" w:rsidR="007A5870" w:rsidRPr="00D44524" w:rsidRDefault="00244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1763C" w:rsidR="007A5870" w:rsidRPr="00D44524" w:rsidRDefault="002441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0E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C7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4E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A2C9C" w:rsidR="0021795A" w:rsidRPr="00EA69E9" w:rsidRDefault="002441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F7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98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1B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EA01FF" w:rsidR="0021795A" w:rsidRPr="00D44524" w:rsidRDefault="00244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9FC55" w:rsidR="0021795A" w:rsidRPr="00D44524" w:rsidRDefault="00244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F3D90" w:rsidR="0021795A" w:rsidRPr="00D44524" w:rsidRDefault="002441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7A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6E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DF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3D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B8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20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97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BF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2E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B4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2A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1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1E5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