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C49E8D" w:rsidR="00D930ED" w:rsidRPr="00EA69E9" w:rsidRDefault="006B55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F4CD4C" w:rsidR="00D930ED" w:rsidRPr="00790574" w:rsidRDefault="006B55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71530" w:rsidR="00B87ED3" w:rsidRPr="00FC7F6A" w:rsidRDefault="006B5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671FC" w:rsidR="00B87ED3" w:rsidRPr="00FC7F6A" w:rsidRDefault="006B5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FD02D" w:rsidR="00B87ED3" w:rsidRPr="00FC7F6A" w:rsidRDefault="006B5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C997F" w:rsidR="00B87ED3" w:rsidRPr="00FC7F6A" w:rsidRDefault="006B5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CEF8B" w:rsidR="00B87ED3" w:rsidRPr="00FC7F6A" w:rsidRDefault="006B5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FF04A" w:rsidR="00B87ED3" w:rsidRPr="00FC7F6A" w:rsidRDefault="006B5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C46700" w:rsidR="00B87ED3" w:rsidRPr="00FC7F6A" w:rsidRDefault="006B5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5F378" w:rsidR="00B87ED3" w:rsidRPr="00D44524" w:rsidRDefault="006B5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15EDB" w:rsidR="00B87ED3" w:rsidRPr="00D44524" w:rsidRDefault="006B5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1D6104" w:rsidR="00B87ED3" w:rsidRPr="00D44524" w:rsidRDefault="006B5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351EF" w:rsidR="00B87ED3" w:rsidRPr="00D44524" w:rsidRDefault="006B5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45D67C" w:rsidR="00B87ED3" w:rsidRPr="00D44524" w:rsidRDefault="006B5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91E93" w:rsidR="00B87ED3" w:rsidRPr="00D44524" w:rsidRDefault="006B5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F139D" w:rsidR="00B87ED3" w:rsidRPr="00D44524" w:rsidRDefault="006B5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A0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0D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F9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5B2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23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F6F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04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3CAD37" w:rsidR="000B5588" w:rsidRPr="00D44524" w:rsidRDefault="006B5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DEE0F" w:rsidR="000B5588" w:rsidRPr="00D44524" w:rsidRDefault="006B5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581668" w:rsidR="000B5588" w:rsidRPr="00D44524" w:rsidRDefault="006B5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DCDEC0" w:rsidR="000B5588" w:rsidRPr="00D44524" w:rsidRDefault="006B5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C147A" w:rsidR="000B5588" w:rsidRPr="00D44524" w:rsidRDefault="006B5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798B3" w:rsidR="000B5588" w:rsidRPr="00D44524" w:rsidRDefault="006B5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F263EA" w:rsidR="000B5588" w:rsidRPr="00D44524" w:rsidRDefault="006B5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DF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528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07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A6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6A8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A0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FD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3C11CB" w:rsidR="00846B8B" w:rsidRPr="00D44524" w:rsidRDefault="006B5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AB8436" w:rsidR="00846B8B" w:rsidRPr="00D44524" w:rsidRDefault="006B5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55A28" w:rsidR="00846B8B" w:rsidRPr="00D44524" w:rsidRDefault="006B5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A13072" w:rsidR="00846B8B" w:rsidRPr="00D44524" w:rsidRDefault="006B5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E14AC3" w:rsidR="00846B8B" w:rsidRPr="00D44524" w:rsidRDefault="006B5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884CF" w:rsidR="00846B8B" w:rsidRPr="00D44524" w:rsidRDefault="006B5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64D74F" w:rsidR="00846B8B" w:rsidRPr="00D44524" w:rsidRDefault="006B5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838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FBF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07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C2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DD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6BC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4D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244E6" w:rsidR="007A5870" w:rsidRPr="00D44524" w:rsidRDefault="006B5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C8FC3" w:rsidR="007A5870" w:rsidRPr="00D44524" w:rsidRDefault="006B5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15F767" w:rsidR="007A5870" w:rsidRPr="00D44524" w:rsidRDefault="006B5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A85468" w:rsidR="007A5870" w:rsidRPr="00D44524" w:rsidRDefault="006B5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19961D" w:rsidR="007A5870" w:rsidRPr="00D44524" w:rsidRDefault="006B5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25375" w:rsidR="007A5870" w:rsidRPr="00D44524" w:rsidRDefault="006B5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4CCA6" w:rsidR="007A5870" w:rsidRPr="00D44524" w:rsidRDefault="006B5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9F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3E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0F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AC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0A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E8A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BB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8CBD82" w:rsidR="0021795A" w:rsidRPr="00D44524" w:rsidRDefault="006B5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6E908" w:rsidR="0021795A" w:rsidRPr="00D44524" w:rsidRDefault="006B5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9141BF" w:rsidR="0021795A" w:rsidRPr="00D44524" w:rsidRDefault="006B5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7AE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2F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8DFF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FF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4EF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06B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40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E76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B9D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985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F0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55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286"/>
    <w:rsid w:val="0061148E"/>
    <w:rsid w:val="00617743"/>
    <w:rsid w:val="006436EF"/>
    <w:rsid w:val="006700D5"/>
    <w:rsid w:val="00677F71"/>
    <w:rsid w:val="00683F6E"/>
    <w:rsid w:val="0068442B"/>
    <w:rsid w:val="006B5100"/>
    <w:rsid w:val="006B551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2024-06-29T05:30:00.0000000Z</dcterms:modified>
</coreProperties>
</file>