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F0CA2" w:rsidR="00D930ED" w:rsidRPr="00EA69E9" w:rsidRDefault="00194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ACA10" w:rsidR="00D930ED" w:rsidRPr="00790574" w:rsidRDefault="00194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B2B03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C4A10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82203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0A811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E8DAC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01E03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164C9" w:rsidR="00B87ED3" w:rsidRPr="00FC7F6A" w:rsidRDefault="0019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242B7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19E2D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F3E07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A0E16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0EAF7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F4B93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04C43" w:rsidR="00B87ED3" w:rsidRPr="00D44524" w:rsidRDefault="0019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65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D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B9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B4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2D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2F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A6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9F3DA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5684A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D36BB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E0850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4FEB9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BE70A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35A7E" w:rsidR="000B5588" w:rsidRPr="00D44524" w:rsidRDefault="0019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CF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EC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9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1D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CE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B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3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DB71A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964FA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CC480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2BBCF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5E21D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2F229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33EBE" w:rsidR="00846B8B" w:rsidRPr="00D44524" w:rsidRDefault="0019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6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3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B1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BC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05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10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AD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03A3D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C3A0A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D48AB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0000B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48E6F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EE6ED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030BA" w:rsidR="007A5870" w:rsidRPr="00D44524" w:rsidRDefault="0019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6F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B4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9A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EC417" w:rsidR="0021795A" w:rsidRPr="00EA69E9" w:rsidRDefault="001949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8E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DD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A1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00E86" w:rsidR="0021795A" w:rsidRPr="00D44524" w:rsidRDefault="00194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9AC41" w:rsidR="0021795A" w:rsidRPr="00D44524" w:rsidRDefault="00194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CC29F" w:rsidR="0021795A" w:rsidRPr="00D44524" w:rsidRDefault="00194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0B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75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11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5A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9F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20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31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A7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80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42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6B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9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