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2B323D" w:rsidR="00D930ED" w:rsidRPr="00EA69E9" w:rsidRDefault="004C59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6F5EB" w:rsidR="00D930ED" w:rsidRPr="00790574" w:rsidRDefault="004C59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C5FC4" w:rsidR="00B87ED3" w:rsidRPr="00FC7F6A" w:rsidRDefault="004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B35B4" w:rsidR="00B87ED3" w:rsidRPr="00FC7F6A" w:rsidRDefault="004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C1574" w:rsidR="00B87ED3" w:rsidRPr="00FC7F6A" w:rsidRDefault="004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E2F97D" w:rsidR="00B87ED3" w:rsidRPr="00FC7F6A" w:rsidRDefault="004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A78E5" w:rsidR="00B87ED3" w:rsidRPr="00FC7F6A" w:rsidRDefault="004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3B521" w:rsidR="00B87ED3" w:rsidRPr="00FC7F6A" w:rsidRDefault="004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BBE087" w:rsidR="00B87ED3" w:rsidRPr="00FC7F6A" w:rsidRDefault="004C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85E7C" w:rsidR="00B87ED3" w:rsidRPr="00D44524" w:rsidRDefault="004C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92E98B" w:rsidR="00B87ED3" w:rsidRPr="00D44524" w:rsidRDefault="004C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2C236A" w:rsidR="00B87ED3" w:rsidRPr="00D44524" w:rsidRDefault="004C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927D7" w:rsidR="00B87ED3" w:rsidRPr="00D44524" w:rsidRDefault="004C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84D63" w:rsidR="00B87ED3" w:rsidRPr="00D44524" w:rsidRDefault="004C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C760C" w:rsidR="00B87ED3" w:rsidRPr="00D44524" w:rsidRDefault="004C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F8E206" w:rsidR="00B87ED3" w:rsidRPr="00D44524" w:rsidRDefault="004C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D8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162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74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A3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8D8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9A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3B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379DA" w:rsidR="000B5588" w:rsidRPr="00D44524" w:rsidRDefault="004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6B8432" w:rsidR="000B5588" w:rsidRPr="00D44524" w:rsidRDefault="004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FB7EC" w:rsidR="000B5588" w:rsidRPr="00D44524" w:rsidRDefault="004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FDAAA" w:rsidR="000B5588" w:rsidRPr="00D44524" w:rsidRDefault="004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3C8C1" w:rsidR="000B5588" w:rsidRPr="00D44524" w:rsidRDefault="004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44972" w:rsidR="000B5588" w:rsidRPr="00D44524" w:rsidRDefault="004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0CB29" w:rsidR="000B5588" w:rsidRPr="00D44524" w:rsidRDefault="004C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65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B2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FC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D48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95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25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ED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837C8" w:rsidR="00846B8B" w:rsidRPr="00D44524" w:rsidRDefault="004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8EAF3" w:rsidR="00846B8B" w:rsidRPr="00D44524" w:rsidRDefault="004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20628" w:rsidR="00846B8B" w:rsidRPr="00D44524" w:rsidRDefault="004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8E863" w:rsidR="00846B8B" w:rsidRPr="00D44524" w:rsidRDefault="004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44E46" w:rsidR="00846B8B" w:rsidRPr="00D44524" w:rsidRDefault="004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FA4FC" w:rsidR="00846B8B" w:rsidRPr="00D44524" w:rsidRDefault="004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EA153" w:rsidR="00846B8B" w:rsidRPr="00D44524" w:rsidRDefault="004C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20C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A1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2F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81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BA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93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5FD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DF44C" w:rsidR="007A5870" w:rsidRPr="00D44524" w:rsidRDefault="004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BDDED" w:rsidR="007A5870" w:rsidRPr="00D44524" w:rsidRDefault="004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73CA9" w:rsidR="007A5870" w:rsidRPr="00D44524" w:rsidRDefault="004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EC6A8" w:rsidR="007A5870" w:rsidRPr="00D44524" w:rsidRDefault="004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45F91" w:rsidR="007A5870" w:rsidRPr="00D44524" w:rsidRDefault="004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CF242" w:rsidR="007A5870" w:rsidRPr="00D44524" w:rsidRDefault="004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E09976" w:rsidR="007A5870" w:rsidRPr="00D44524" w:rsidRDefault="004C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1F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DB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DEF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772CB" w:rsidR="0021795A" w:rsidRPr="00EA69E9" w:rsidRDefault="004C59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DFD16" w:rsidR="0021795A" w:rsidRPr="00EA69E9" w:rsidRDefault="004C59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6A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C0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18A5A" w:rsidR="0021795A" w:rsidRPr="00D44524" w:rsidRDefault="004C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DBF47" w:rsidR="0021795A" w:rsidRPr="00D44524" w:rsidRDefault="004C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6EA28" w:rsidR="0021795A" w:rsidRPr="00D44524" w:rsidRDefault="004C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D9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E0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74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87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58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FD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1F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28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79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C1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02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9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9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