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A10A1" w:rsidR="00D930ED" w:rsidRPr="00EA69E9" w:rsidRDefault="006D3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59EC9" w:rsidR="00D930ED" w:rsidRPr="00790574" w:rsidRDefault="006D3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6051B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25CE8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B28A4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81BCE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FFE49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6F6FE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39ABE" w:rsidR="00B87ED3" w:rsidRPr="00FC7F6A" w:rsidRDefault="006D3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2C406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05801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E1F9A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5181B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56F2C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A3168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F6708" w:rsidR="00B87ED3" w:rsidRPr="00D44524" w:rsidRDefault="006D3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71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D0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F3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A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6A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62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07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32771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DF8AC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1B111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D1609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EE5BA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70BA4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2D975" w:rsidR="000B5588" w:rsidRPr="00D44524" w:rsidRDefault="006D3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CB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9C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2A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35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FF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64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D4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E1F55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C3118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F99C0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546C7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5D43F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2E174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FB405" w:rsidR="00846B8B" w:rsidRPr="00D44524" w:rsidRDefault="006D3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4D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44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A3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92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C6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FD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A0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0F91C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3FAB3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4A41D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0C1E8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BDE47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E546C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54FC3" w:rsidR="007A5870" w:rsidRPr="00D44524" w:rsidRDefault="006D3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18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58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8E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1018A" w:rsidR="0021795A" w:rsidRPr="00EA69E9" w:rsidRDefault="006D3E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B7FB1" w:rsidR="0021795A" w:rsidRPr="00EA69E9" w:rsidRDefault="006D3E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96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1A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A135B" w:rsidR="0021795A" w:rsidRPr="00D44524" w:rsidRDefault="006D3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94BD7" w:rsidR="0021795A" w:rsidRPr="00D44524" w:rsidRDefault="006D3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D5663" w:rsidR="0021795A" w:rsidRPr="00D44524" w:rsidRDefault="006D3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DE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3B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AD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F1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5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F5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7C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3F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D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B1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C7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D3E3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2024-06-28T17:28:00.0000000Z</dcterms:modified>
</coreProperties>
</file>