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38ABA" w:rsidR="00D930ED" w:rsidRPr="00EA69E9" w:rsidRDefault="00144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73BE5" w:rsidR="00D930ED" w:rsidRPr="00790574" w:rsidRDefault="00144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9E5FB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C62B3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46B6F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2B2A7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788E0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B9BC0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C94DB" w:rsidR="00B87ED3" w:rsidRPr="00FC7F6A" w:rsidRDefault="00144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04033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391CE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38626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DC0FE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C4466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A4772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AB0C5" w:rsidR="00B87ED3" w:rsidRPr="00D44524" w:rsidRDefault="00144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BF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D7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E3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1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8C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3C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C6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C21CC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A62DD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457E5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8BA81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8E7F9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72D3E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4115A" w:rsidR="000B5588" w:rsidRPr="00D44524" w:rsidRDefault="00144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95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F8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CB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7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80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F6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A7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D56BB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965C8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AD3F7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E231E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E005A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889CB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E6D62" w:rsidR="00846B8B" w:rsidRPr="00D44524" w:rsidRDefault="00144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52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2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2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61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0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AF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74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BD4C1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2F4FF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7780F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37696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A7789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10912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0C28E" w:rsidR="007A5870" w:rsidRPr="00D44524" w:rsidRDefault="00144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D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D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5C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C1B23" w:rsidR="0021795A" w:rsidRPr="00EA69E9" w:rsidRDefault="001448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87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5F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47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12389" w:rsidR="0021795A" w:rsidRPr="00D44524" w:rsidRDefault="0014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BE1CC" w:rsidR="0021795A" w:rsidRPr="00D44524" w:rsidRDefault="0014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BCCD2" w:rsidR="0021795A" w:rsidRPr="00D44524" w:rsidRDefault="00144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03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36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65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FE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CE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20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D6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DA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B5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19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6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8B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2024-06-28T11:25:00.0000000Z</dcterms:modified>
</coreProperties>
</file>