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3CFF93" w:rsidR="00D930ED" w:rsidRPr="00EA69E9" w:rsidRDefault="001A0E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19DAB" w:rsidR="00D930ED" w:rsidRPr="00790574" w:rsidRDefault="001A0E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36535" w:rsidR="00B87ED3" w:rsidRPr="00FC7F6A" w:rsidRDefault="001A0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9E20B" w:rsidR="00B87ED3" w:rsidRPr="00FC7F6A" w:rsidRDefault="001A0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D2173" w:rsidR="00B87ED3" w:rsidRPr="00FC7F6A" w:rsidRDefault="001A0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A72D4" w:rsidR="00B87ED3" w:rsidRPr="00FC7F6A" w:rsidRDefault="001A0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5EB91" w:rsidR="00B87ED3" w:rsidRPr="00FC7F6A" w:rsidRDefault="001A0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72D30" w:rsidR="00B87ED3" w:rsidRPr="00FC7F6A" w:rsidRDefault="001A0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5A523" w:rsidR="00B87ED3" w:rsidRPr="00FC7F6A" w:rsidRDefault="001A0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26ACC" w:rsidR="00B87ED3" w:rsidRPr="00D44524" w:rsidRDefault="001A0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887BB" w:rsidR="00B87ED3" w:rsidRPr="00D44524" w:rsidRDefault="001A0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6CCEA" w:rsidR="00B87ED3" w:rsidRPr="00D44524" w:rsidRDefault="001A0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7D430" w:rsidR="00B87ED3" w:rsidRPr="00D44524" w:rsidRDefault="001A0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5DB10" w:rsidR="00B87ED3" w:rsidRPr="00D44524" w:rsidRDefault="001A0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5C2CA" w:rsidR="00B87ED3" w:rsidRPr="00D44524" w:rsidRDefault="001A0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DCB80" w:rsidR="00B87ED3" w:rsidRPr="00D44524" w:rsidRDefault="001A0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7F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BD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02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42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1E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EA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4A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8C2190" w:rsidR="000B5588" w:rsidRPr="00D44524" w:rsidRDefault="001A0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5635C" w:rsidR="000B5588" w:rsidRPr="00D44524" w:rsidRDefault="001A0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8CEB9" w:rsidR="000B5588" w:rsidRPr="00D44524" w:rsidRDefault="001A0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DB383" w:rsidR="000B5588" w:rsidRPr="00D44524" w:rsidRDefault="001A0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BC735" w:rsidR="000B5588" w:rsidRPr="00D44524" w:rsidRDefault="001A0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3B5493" w:rsidR="000B5588" w:rsidRPr="00D44524" w:rsidRDefault="001A0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4DD52" w:rsidR="000B5588" w:rsidRPr="00D44524" w:rsidRDefault="001A0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07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19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F8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C7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5F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86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B8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7B708" w:rsidR="00846B8B" w:rsidRPr="00D44524" w:rsidRDefault="001A0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28586" w:rsidR="00846B8B" w:rsidRPr="00D44524" w:rsidRDefault="001A0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E2BA6" w:rsidR="00846B8B" w:rsidRPr="00D44524" w:rsidRDefault="001A0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2D73F" w:rsidR="00846B8B" w:rsidRPr="00D44524" w:rsidRDefault="001A0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4078C" w:rsidR="00846B8B" w:rsidRPr="00D44524" w:rsidRDefault="001A0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943C5" w:rsidR="00846B8B" w:rsidRPr="00D44524" w:rsidRDefault="001A0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2E19E" w:rsidR="00846B8B" w:rsidRPr="00D44524" w:rsidRDefault="001A0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56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95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D6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83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26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98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64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16645" w:rsidR="007A5870" w:rsidRPr="00D44524" w:rsidRDefault="001A0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44A8F" w:rsidR="007A5870" w:rsidRPr="00D44524" w:rsidRDefault="001A0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D3086" w:rsidR="007A5870" w:rsidRPr="00D44524" w:rsidRDefault="001A0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0517A" w:rsidR="007A5870" w:rsidRPr="00D44524" w:rsidRDefault="001A0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51EB7" w:rsidR="007A5870" w:rsidRPr="00D44524" w:rsidRDefault="001A0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5E1FA" w:rsidR="007A5870" w:rsidRPr="00D44524" w:rsidRDefault="001A0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0A7FC" w:rsidR="007A5870" w:rsidRPr="00D44524" w:rsidRDefault="001A0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D3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D2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B4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5F2D3" w:rsidR="0021795A" w:rsidRPr="00EA69E9" w:rsidRDefault="001A0E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84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B1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94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3FABF" w:rsidR="0021795A" w:rsidRPr="00D44524" w:rsidRDefault="001A0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1D815" w:rsidR="0021795A" w:rsidRPr="00D44524" w:rsidRDefault="001A0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4884F" w:rsidR="0021795A" w:rsidRPr="00D44524" w:rsidRDefault="001A0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F1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C3A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55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4DA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75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B5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0E2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C6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75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A8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AD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E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EEC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C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2024-06-29T02:43:00.0000000Z</dcterms:modified>
</coreProperties>
</file>