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CD1A9" w:rsidR="00D930ED" w:rsidRPr="00EA69E9" w:rsidRDefault="006051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6B5A6" w:rsidR="00D930ED" w:rsidRPr="00790574" w:rsidRDefault="006051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FA2E5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D2C8B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24E73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EBA61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B3DA5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3C087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67BFA" w:rsidR="00B87ED3" w:rsidRPr="00FC7F6A" w:rsidRDefault="0060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A94F8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E68F4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3C9ED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69789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14760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291A3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2788D" w:rsidR="00B87ED3" w:rsidRPr="00D44524" w:rsidRDefault="0060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19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D6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66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0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C3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9F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7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C50D9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1D6CE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61342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8B40F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A3155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5AF57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C78D1" w:rsidR="000B5588" w:rsidRPr="00D44524" w:rsidRDefault="0060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63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A6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D9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E03CB" w:rsidR="00846B8B" w:rsidRPr="00EA69E9" w:rsidRDefault="006051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33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45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3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C60C5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64F7F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69BE0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CD17B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CCA40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9E594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8CBCF" w:rsidR="00846B8B" w:rsidRPr="00D44524" w:rsidRDefault="0060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9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48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6A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D6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7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93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FA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DBEDC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0E18F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41CCA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2DCBC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9D301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7BFC1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6B6B8" w:rsidR="007A5870" w:rsidRPr="00D44524" w:rsidRDefault="0060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FC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9C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13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44904" w:rsidR="0021795A" w:rsidRPr="00EA69E9" w:rsidRDefault="006051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09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42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C7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CDD8C" w:rsidR="0021795A" w:rsidRPr="00D44524" w:rsidRDefault="0060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363C4" w:rsidR="0021795A" w:rsidRPr="00D44524" w:rsidRDefault="0060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6773E" w:rsidR="0021795A" w:rsidRPr="00D44524" w:rsidRDefault="0060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37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6B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20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6C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C0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70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96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2A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1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2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34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1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1C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2024-06-28T09:28:00.0000000Z</dcterms:modified>
</coreProperties>
</file>