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CFE61" w:rsidR="00D930ED" w:rsidRPr="00EA69E9" w:rsidRDefault="00997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BEA14" w:rsidR="00D930ED" w:rsidRPr="00790574" w:rsidRDefault="00997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E2B8A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ED721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08726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469E3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C3FFF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26D59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5B761" w:rsidR="00B87ED3" w:rsidRPr="00FC7F6A" w:rsidRDefault="00997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DD01B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37220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8D34B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55005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9D228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1A8E6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102F1" w:rsidR="00B87ED3" w:rsidRPr="00D44524" w:rsidRDefault="00997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56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E0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EA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B7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03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6DD8A" w:rsidR="000B5588" w:rsidRPr="00EA69E9" w:rsidRDefault="00997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AA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2BB03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BD120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16F74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96295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DF5DF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4ED41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455F4" w:rsidR="000B5588" w:rsidRPr="00D44524" w:rsidRDefault="00997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ED4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29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D6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7C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E2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E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26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79D0D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0D1DE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09094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3FB55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5FAE4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315E4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0CEE9" w:rsidR="00846B8B" w:rsidRPr="00D44524" w:rsidRDefault="00997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0E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00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74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DA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6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B9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E7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18614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D3C51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A977A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DFB0C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DC9C8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89FB3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9BCAA" w:rsidR="007A5870" w:rsidRPr="00D44524" w:rsidRDefault="00997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17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FE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2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36539" w:rsidR="0021795A" w:rsidRPr="00EA69E9" w:rsidRDefault="009974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2D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34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77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81A70" w:rsidR="0021795A" w:rsidRPr="00D44524" w:rsidRDefault="0099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5FB16" w:rsidR="0021795A" w:rsidRPr="00D44524" w:rsidRDefault="0099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D0E01" w:rsidR="0021795A" w:rsidRPr="00D44524" w:rsidRDefault="00997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C50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9B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3E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F5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B1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E8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EF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7A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30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F3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E9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4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4F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2024-06-28T08:47:00.0000000Z</dcterms:modified>
</coreProperties>
</file>