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392101" w:rsidR="00AA29B6" w:rsidRPr="00EA69E9" w:rsidRDefault="00FE66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9DAF8" w:rsidR="00AA29B6" w:rsidRPr="00AA29B6" w:rsidRDefault="00FE66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A3197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4AAC3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13FD9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52CD2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A8F01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D1125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DB654" w:rsidR="00B87ED3" w:rsidRPr="00FC7F6A" w:rsidRDefault="00FE6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23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D5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DE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14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D5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65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2CFFB" w:rsidR="00B87ED3" w:rsidRPr="00D44524" w:rsidRDefault="00FE6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F3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D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AF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9F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3B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5E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1B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F4FA7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00B1B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B3BF2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0760D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97FE5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F8BEE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BAE68" w:rsidR="000B5588" w:rsidRPr="00D44524" w:rsidRDefault="00FE6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F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6E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7A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D8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C1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7F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EC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458C4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154FF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8BAF0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294B0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57A46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FD5CD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97D31" w:rsidR="00846B8B" w:rsidRPr="00D44524" w:rsidRDefault="00FE6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E4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66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8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EF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0C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A0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49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E6FBA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DF780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D3276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8D74F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48C2E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A3B15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2F28B" w:rsidR="007A5870" w:rsidRPr="00D44524" w:rsidRDefault="00FE6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13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CA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59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8C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29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96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F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6A8A1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6FAE2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E6F9C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C7361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41BBD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B6516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C71BE" w:rsidR="0021795A" w:rsidRPr="00D44524" w:rsidRDefault="00FE6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0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39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4561B" w:rsidR="00DF25F7" w:rsidRPr="00EA69E9" w:rsidRDefault="00FE66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32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8D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1E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48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6E67D" w:rsidR="00DF25F7" w:rsidRPr="00D44524" w:rsidRDefault="00FE66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96B959" w:rsidR="00DF25F7" w:rsidRPr="00D44524" w:rsidRDefault="00FE66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7D9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BA6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8D3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1E3B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284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E53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516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9E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BF6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4B0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F0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7CA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2BD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6E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2024-07-03T08:55:00.0000000Z</dcterms:modified>
</coreProperties>
</file>