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54A7569" w:rsidR="00AA29B6" w:rsidRPr="00EA69E9" w:rsidRDefault="004D30A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2E6D1C" w:rsidR="00AA29B6" w:rsidRPr="00AA29B6" w:rsidRDefault="004D30A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F9D9AF" w:rsidR="00B87ED3" w:rsidRPr="00FC7F6A" w:rsidRDefault="004D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1E476" w:rsidR="00B87ED3" w:rsidRPr="00FC7F6A" w:rsidRDefault="004D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E2A4DF" w:rsidR="00B87ED3" w:rsidRPr="00FC7F6A" w:rsidRDefault="004D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0C52A" w:rsidR="00B87ED3" w:rsidRPr="00FC7F6A" w:rsidRDefault="004D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14E50" w:rsidR="00B87ED3" w:rsidRPr="00FC7F6A" w:rsidRDefault="004D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FAE09C" w:rsidR="00B87ED3" w:rsidRPr="00FC7F6A" w:rsidRDefault="004D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D210D" w:rsidR="00B87ED3" w:rsidRPr="00FC7F6A" w:rsidRDefault="004D30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1CAB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DD23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61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776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E941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3EB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5983C" w:rsidR="00B87ED3" w:rsidRPr="00D44524" w:rsidRDefault="004D30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F30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A7A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A62F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2BA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727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B25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BE0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FD4EEF" w:rsidR="000B5588" w:rsidRPr="00D44524" w:rsidRDefault="004D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BFF77" w:rsidR="000B5588" w:rsidRPr="00D44524" w:rsidRDefault="004D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D037B" w:rsidR="000B5588" w:rsidRPr="00D44524" w:rsidRDefault="004D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264476" w:rsidR="000B5588" w:rsidRPr="00D44524" w:rsidRDefault="004D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764BF" w:rsidR="000B5588" w:rsidRPr="00D44524" w:rsidRDefault="004D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BF2357" w:rsidR="000B5588" w:rsidRPr="00D44524" w:rsidRDefault="004D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0B7F17" w:rsidR="000B5588" w:rsidRPr="00D44524" w:rsidRDefault="004D30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9E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45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9B6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D2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109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BB8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1782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A97B1" w:rsidR="00846B8B" w:rsidRPr="00D44524" w:rsidRDefault="004D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F637CF" w:rsidR="00846B8B" w:rsidRPr="00D44524" w:rsidRDefault="004D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A7BF5" w:rsidR="00846B8B" w:rsidRPr="00D44524" w:rsidRDefault="004D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8060B1" w:rsidR="00846B8B" w:rsidRPr="00D44524" w:rsidRDefault="004D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4A01B" w:rsidR="00846B8B" w:rsidRPr="00D44524" w:rsidRDefault="004D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CF5960" w:rsidR="00846B8B" w:rsidRPr="00D44524" w:rsidRDefault="004D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B6887F" w:rsidR="00846B8B" w:rsidRPr="00D44524" w:rsidRDefault="004D30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8A1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7EA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526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A3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8ED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A47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9F5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0B62AB" w:rsidR="007A5870" w:rsidRPr="00D44524" w:rsidRDefault="004D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FCDA8F" w:rsidR="007A5870" w:rsidRPr="00D44524" w:rsidRDefault="004D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E92A82" w:rsidR="007A5870" w:rsidRPr="00D44524" w:rsidRDefault="004D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20567" w:rsidR="007A5870" w:rsidRPr="00D44524" w:rsidRDefault="004D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CD4D78" w:rsidR="007A5870" w:rsidRPr="00D44524" w:rsidRDefault="004D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113E1" w:rsidR="007A5870" w:rsidRPr="00D44524" w:rsidRDefault="004D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B4A37" w:rsidR="007A5870" w:rsidRPr="00D44524" w:rsidRDefault="004D30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D51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595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08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60C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1C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749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AF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E61FB" w:rsidR="0021795A" w:rsidRPr="00D44524" w:rsidRDefault="004D3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BA89E" w:rsidR="0021795A" w:rsidRPr="00D44524" w:rsidRDefault="004D3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CB8F6" w:rsidR="0021795A" w:rsidRPr="00D44524" w:rsidRDefault="004D3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4A608" w:rsidR="0021795A" w:rsidRPr="00D44524" w:rsidRDefault="004D3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82D42" w:rsidR="0021795A" w:rsidRPr="00D44524" w:rsidRDefault="004D3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5D94F" w:rsidR="0021795A" w:rsidRPr="00D44524" w:rsidRDefault="004D3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1D08F9" w:rsidR="0021795A" w:rsidRPr="00D44524" w:rsidRDefault="004D30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19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09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5A659" w:rsidR="00DF25F7" w:rsidRPr="00EA69E9" w:rsidRDefault="004D30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317BD" w:rsidR="00DF25F7" w:rsidRPr="00EA69E9" w:rsidRDefault="004D30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Famille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91C97C" w:rsidR="00DF25F7" w:rsidRPr="00EA69E9" w:rsidRDefault="004D30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EB4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E2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BE6656" w:rsidR="00DF25F7" w:rsidRPr="00D44524" w:rsidRDefault="004D30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4DCBDD" w:rsidR="00DF25F7" w:rsidRPr="00D44524" w:rsidRDefault="004D30A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69AA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7D2E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294A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A9D1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1F676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68C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4928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B6B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744F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2D08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E1E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21E4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2F54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30A6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2025-07-23T14:09:00.0000000Z</dcterms:modified>
</coreProperties>
</file>