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2C7577" w:rsidR="00AA29B6" w:rsidRPr="00EA69E9" w:rsidRDefault="000405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AF1D5E" w:rsidR="00AA29B6" w:rsidRPr="00AA29B6" w:rsidRDefault="000405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42C24" w:rsidR="00B87ED3" w:rsidRPr="00FC7F6A" w:rsidRDefault="00040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B4670" w:rsidR="00B87ED3" w:rsidRPr="00FC7F6A" w:rsidRDefault="00040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CFE001" w:rsidR="00B87ED3" w:rsidRPr="00FC7F6A" w:rsidRDefault="00040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4FC682" w:rsidR="00B87ED3" w:rsidRPr="00FC7F6A" w:rsidRDefault="00040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979B5" w:rsidR="00B87ED3" w:rsidRPr="00FC7F6A" w:rsidRDefault="00040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1C8924" w:rsidR="00B87ED3" w:rsidRPr="00FC7F6A" w:rsidRDefault="00040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230B8F" w:rsidR="00B87ED3" w:rsidRPr="00FC7F6A" w:rsidRDefault="00040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068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670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BBA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B7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D8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9F5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1614F" w:rsidR="00B87ED3" w:rsidRPr="00D44524" w:rsidRDefault="00040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04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85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2D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2F0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294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F0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2F0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57BCD" w:rsidR="000B5588" w:rsidRPr="00D44524" w:rsidRDefault="00040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E72970" w:rsidR="000B5588" w:rsidRPr="00D44524" w:rsidRDefault="00040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DFBA6" w:rsidR="000B5588" w:rsidRPr="00D44524" w:rsidRDefault="00040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075CCA" w:rsidR="000B5588" w:rsidRPr="00D44524" w:rsidRDefault="00040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7640DC" w:rsidR="000B5588" w:rsidRPr="00D44524" w:rsidRDefault="00040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0255B" w:rsidR="000B5588" w:rsidRPr="00D44524" w:rsidRDefault="00040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4CA023" w:rsidR="000B5588" w:rsidRPr="00D44524" w:rsidRDefault="00040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B2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2D8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BE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F6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32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61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FE457" w:rsidR="00846B8B" w:rsidRPr="00EA69E9" w:rsidRDefault="000405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4475A1" w:rsidR="00846B8B" w:rsidRPr="00D44524" w:rsidRDefault="00040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007865" w:rsidR="00846B8B" w:rsidRPr="00D44524" w:rsidRDefault="00040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1371E0" w:rsidR="00846B8B" w:rsidRPr="00D44524" w:rsidRDefault="00040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6E9A47" w:rsidR="00846B8B" w:rsidRPr="00D44524" w:rsidRDefault="00040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11C33" w:rsidR="00846B8B" w:rsidRPr="00D44524" w:rsidRDefault="00040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95D3B" w:rsidR="00846B8B" w:rsidRPr="00D44524" w:rsidRDefault="00040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BD7B0" w:rsidR="00846B8B" w:rsidRPr="00D44524" w:rsidRDefault="00040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618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2DAE99" w:rsidR="007A5870" w:rsidRPr="00EA69E9" w:rsidRDefault="000405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45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217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F37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A9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0E6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F664D" w:rsidR="007A5870" w:rsidRPr="00D44524" w:rsidRDefault="00040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582E2" w:rsidR="007A5870" w:rsidRPr="00D44524" w:rsidRDefault="00040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BE00C" w:rsidR="007A5870" w:rsidRPr="00D44524" w:rsidRDefault="00040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A6B94" w:rsidR="007A5870" w:rsidRPr="00D44524" w:rsidRDefault="00040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3C06E4" w:rsidR="007A5870" w:rsidRPr="00D44524" w:rsidRDefault="00040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B497A7" w:rsidR="007A5870" w:rsidRPr="00D44524" w:rsidRDefault="00040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13883C" w:rsidR="007A5870" w:rsidRPr="00D44524" w:rsidRDefault="00040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748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5AD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1EF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DE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E12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2A8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E3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9575F" w:rsidR="0021795A" w:rsidRPr="00D44524" w:rsidRDefault="00040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2900F" w:rsidR="0021795A" w:rsidRPr="00D44524" w:rsidRDefault="00040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6DD054" w:rsidR="0021795A" w:rsidRPr="00D44524" w:rsidRDefault="00040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805130" w:rsidR="0021795A" w:rsidRPr="00D44524" w:rsidRDefault="00040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378283" w:rsidR="0021795A" w:rsidRPr="00D44524" w:rsidRDefault="00040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1D912" w:rsidR="0021795A" w:rsidRPr="00D44524" w:rsidRDefault="00040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B39007" w:rsidR="0021795A" w:rsidRPr="00D44524" w:rsidRDefault="00040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99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6298C" w:rsidR="00DF25F7" w:rsidRPr="00EA69E9" w:rsidRDefault="000405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9C08F" w:rsidR="00DF25F7" w:rsidRPr="00EA69E9" w:rsidRDefault="000405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B76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96C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13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95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169584" w:rsidR="00DF25F7" w:rsidRPr="00D44524" w:rsidRDefault="000405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4F3F42" w:rsidR="00DF25F7" w:rsidRPr="00D44524" w:rsidRDefault="000405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7761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4E39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48F6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BBC8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F244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72D7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A015F7" w:rsidR="005D63EE" w:rsidRPr="00EA69E9" w:rsidRDefault="0004051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E42A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1135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2DF2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0A8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41E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05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51C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3B97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2024-07-03T06:55:00.0000000Z</dcterms:modified>
</coreProperties>
</file>