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F010D4" w:rsidR="00AA29B6" w:rsidRPr="00EA69E9" w:rsidRDefault="00F83D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F0E85" w:rsidR="00AA29B6" w:rsidRPr="00AA29B6" w:rsidRDefault="00F83D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16141" w:rsidR="00B87ED3" w:rsidRPr="00FC7F6A" w:rsidRDefault="00F83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A114F" w:rsidR="00B87ED3" w:rsidRPr="00FC7F6A" w:rsidRDefault="00F83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B358E" w:rsidR="00B87ED3" w:rsidRPr="00FC7F6A" w:rsidRDefault="00F83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CF923" w:rsidR="00B87ED3" w:rsidRPr="00FC7F6A" w:rsidRDefault="00F83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DF822" w:rsidR="00B87ED3" w:rsidRPr="00FC7F6A" w:rsidRDefault="00F83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E3855" w:rsidR="00B87ED3" w:rsidRPr="00FC7F6A" w:rsidRDefault="00F83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E1490" w:rsidR="00B87ED3" w:rsidRPr="00FC7F6A" w:rsidRDefault="00F83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CE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D5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B5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F2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70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91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BF515" w:rsidR="00B87ED3" w:rsidRPr="00D44524" w:rsidRDefault="00F83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F1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E9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44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96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90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F8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62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832C4" w:rsidR="000B5588" w:rsidRPr="00D44524" w:rsidRDefault="00F83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5502C" w:rsidR="000B5588" w:rsidRPr="00D44524" w:rsidRDefault="00F83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CE0D8" w:rsidR="000B5588" w:rsidRPr="00D44524" w:rsidRDefault="00F83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4C86F" w:rsidR="000B5588" w:rsidRPr="00D44524" w:rsidRDefault="00F83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B535E" w:rsidR="000B5588" w:rsidRPr="00D44524" w:rsidRDefault="00F83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E431F" w:rsidR="000B5588" w:rsidRPr="00D44524" w:rsidRDefault="00F83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BAF4D" w:rsidR="000B5588" w:rsidRPr="00D44524" w:rsidRDefault="00F83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04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17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AB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A0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A0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1F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B9D9E" w:rsidR="00846B8B" w:rsidRPr="00EA69E9" w:rsidRDefault="00F83D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84C19" w:rsidR="00846B8B" w:rsidRPr="00D44524" w:rsidRDefault="00F83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A6FD1" w:rsidR="00846B8B" w:rsidRPr="00D44524" w:rsidRDefault="00F83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68405" w:rsidR="00846B8B" w:rsidRPr="00D44524" w:rsidRDefault="00F83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170E1" w:rsidR="00846B8B" w:rsidRPr="00D44524" w:rsidRDefault="00F83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6D8A4" w:rsidR="00846B8B" w:rsidRPr="00D44524" w:rsidRDefault="00F83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FAE01" w:rsidR="00846B8B" w:rsidRPr="00D44524" w:rsidRDefault="00F83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DD832" w:rsidR="00846B8B" w:rsidRPr="00D44524" w:rsidRDefault="00F83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C2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09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35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42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1F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32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BB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0C81B" w:rsidR="007A5870" w:rsidRPr="00D44524" w:rsidRDefault="00F83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7A4D8" w:rsidR="007A5870" w:rsidRPr="00D44524" w:rsidRDefault="00F83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F5A13" w:rsidR="007A5870" w:rsidRPr="00D44524" w:rsidRDefault="00F83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1BF8A" w:rsidR="007A5870" w:rsidRPr="00D44524" w:rsidRDefault="00F83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31505" w:rsidR="007A5870" w:rsidRPr="00D44524" w:rsidRDefault="00F83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0B213" w:rsidR="007A5870" w:rsidRPr="00D44524" w:rsidRDefault="00F83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B6B03" w:rsidR="007A5870" w:rsidRPr="00D44524" w:rsidRDefault="00F83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98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BE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F7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DC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A1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C6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51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5BE74" w:rsidR="0021795A" w:rsidRPr="00D44524" w:rsidRDefault="00F83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6117F" w:rsidR="0021795A" w:rsidRPr="00D44524" w:rsidRDefault="00F83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0CA02" w:rsidR="0021795A" w:rsidRPr="00D44524" w:rsidRDefault="00F83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66305" w:rsidR="0021795A" w:rsidRPr="00D44524" w:rsidRDefault="00F83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58608" w:rsidR="0021795A" w:rsidRPr="00D44524" w:rsidRDefault="00F83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9B28A" w:rsidR="0021795A" w:rsidRPr="00D44524" w:rsidRDefault="00F83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A47B0" w:rsidR="0021795A" w:rsidRPr="00D44524" w:rsidRDefault="00F83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484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A1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3BA3E" w:rsidR="00DF25F7" w:rsidRPr="00EA69E9" w:rsidRDefault="00F83D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52B87" w:rsidR="00DF25F7" w:rsidRPr="00EA69E9" w:rsidRDefault="00F83D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3D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30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CE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EE8502" w:rsidR="00DF25F7" w:rsidRPr="00D44524" w:rsidRDefault="00F83D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D10FFD" w:rsidR="00DF25F7" w:rsidRPr="00D44524" w:rsidRDefault="00F83D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C18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3B1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898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C2F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2CE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719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5F3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810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8E6A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5C2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9BA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AB6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D5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2024-07-03T06:12:00.0000000Z</dcterms:modified>
</coreProperties>
</file>