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9E0C61" w:rsidR="00AA29B6" w:rsidRPr="00EA69E9" w:rsidRDefault="00991B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DAD14" w:rsidR="00AA29B6" w:rsidRPr="00AA29B6" w:rsidRDefault="00991B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0DDF3" w:rsidR="00B87ED3" w:rsidRPr="00FC7F6A" w:rsidRDefault="00991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2D98A" w:rsidR="00B87ED3" w:rsidRPr="00FC7F6A" w:rsidRDefault="00991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F6282" w:rsidR="00B87ED3" w:rsidRPr="00FC7F6A" w:rsidRDefault="00991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1B259" w:rsidR="00B87ED3" w:rsidRPr="00FC7F6A" w:rsidRDefault="00991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1EA49" w:rsidR="00B87ED3" w:rsidRPr="00FC7F6A" w:rsidRDefault="00991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A86340" w:rsidR="00B87ED3" w:rsidRPr="00FC7F6A" w:rsidRDefault="00991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4C283" w:rsidR="00B87ED3" w:rsidRPr="00FC7F6A" w:rsidRDefault="00991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5E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EB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26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38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D5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73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25142" w:rsidR="00B87ED3" w:rsidRPr="00D44524" w:rsidRDefault="00991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FD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79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15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3C6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9A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E4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42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A2DAF" w:rsidR="000B5588" w:rsidRPr="00D44524" w:rsidRDefault="00991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74C81" w:rsidR="000B5588" w:rsidRPr="00D44524" w:rsidRDefault="00991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D3B3F" w:rsidR="000B5588" w:rsidRPr="00D44524" w:rsidRDefault="00991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CAC2A" w:rsidR="000B5588" w:rsidRPr="00D44524" w:rsidRDefault="00991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F64CC" w:rsidR="000B5588" w:rsidRPr="00D44524" w:rsidRDefault="00991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7B41E" w:rsidR="000B5588" w:rsidRPr="00D44524" w:rsidRDefault="00991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51EBB" w:rsidR="000B5588" w:rsidRPr="00D44524" w:rsidRDefault="00991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74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EA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56A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5C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AD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F5B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8D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87062" w:rsidR="00846B8B" w:rsidRPr="00D44524" w:rsidRDefault="00991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12904" w:rsidR="00846B8B" w:rsidRPr="00D44524" w:rsidRDefault="00991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11CEB" w:rsidR="00846B8B" w:rsidRPr="00D44524" w:rsidRDefault="00991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093EC" w:rsidR="00846B8B" w:rsidRPr="00D44524" w:rsidRDefault="00991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78886" w:rsidR="00846B8B" w:rsidRPr="00D44524" w:rsidRDefault="00991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21769" w:rsidR="00846B8B" w:rsidRPr="00D44524" w:rsidRDefault="00991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E956B" w:rsidR="00846B8B" w:rsidRPr="00D44524" w:rsidRDefault="00991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C4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F7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F2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79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3D4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A92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71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9E5707" w:rsidR="007A5870" w:rsidRPr="00D44524" w:rsidRDefault="00991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F2320" w:rsidR="007A5870" w:rsidRPr="00D44524" w:rsidRDefault="00991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C2318" w:rsidR="007A5870" w:rsidRPr="00D44524" w:rsidRDefault="00991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C4A541" w:rsidR="007A5870" w:rsidRPr="00D44524" w:rsidRDefault="00991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57A43" w:rsidR="007A5870" w:rsidRPr="00D44524" w:rsidRDefault="00991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F374E" w:rsidR="007A5870" w:rsidRPr="00D44524" w:rsidRDefault="00991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5255C" w:rsidR="007A5870" w:rsidRPr="00D44524" w:rsidRDefault="00991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DB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34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B4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4A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03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97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70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0A336" w:rsidR="0021795A" w:rsidRPr="00D44524" w:rsidRDefault="00991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6EE5A" w:rsidR="0021795A" w:rsidRPr="00D44524" w:rsidRDefault="00991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BCB37F" w:rsidR="0021795A" w:rsidRPr="00D44524" w:rsidRDefault="00991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AABD7" w:rsidR="0021795A" w:rsidRPr="00D44524" w:rsidRDefault="00991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8139D1" w:rsidR="0021795A" w:rsidRPr="00D44524" w:rsidRDefault="00991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0B4429" w:rsidR="0021795A" w:rsidRPr="00D44524" w:rsidRDefault="00991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ED9875" w:rsidR="0021795A" w:rsidRPr="00D44524" w:rsidRDefault="00991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20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29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E0162" w:rsidR="00DF25F7" w:rsidRPr="00EA69E9" w:rsidRDefault="00991B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F1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93C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29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E8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B980D5" w:rsidR="00DF25F7" w:rsidRPr="00D44524" w:rsidRDefault="00991B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C4792D" w:rsidR="00DF25F7" w:rsidRPr="00D44524" w:rsidRDefault="00991B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49AA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EA5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2D9A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5962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CCF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904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697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2F26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1845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8870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19B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79A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B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6EFC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1B71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2024-07-03T03:32:00.0000000Z</dcterms:modified>
</coreProperties>
</file>