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565815" w:rsidR="00AA29B6" w:rsidRPr="00EA69E9" w:rsidRDefault="002C2E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B5363" w:rsidR="00AA29B6" w:rsidRPr="00AA29B6" w:rsidRDefault="002C2E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AF63E" w:rsidR="00B87ED3" w:rsidRPr="00FC7F6A" w:rsidRDefault="002C2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D8873" w:rsidR="00B87ED3" w:rsidRPr="00FC7F6A" w:rsidRDefault="002C2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A7D38" w:rsidR="00B87ED3" w:rsidRPr="00FC7F6A" w:rsidRDefault="002C2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05C80" w:rsidR="00B87ED3" w:rsidRPr="00FC7F6A" w:rsidRDefault="002C2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BB184" w:rsidR="00B87ED3" w:rsidRPr="00FC7F6A" w:rsidRDefault="002C2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D4CB5" w:rsidR="00B87ED3" w:rsidRPr="00FC7F6A" w:rsidRDefault="002C2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BB3BD" w:rsidR="00B87ED3" w:rsidRPr="00FC7F6A" w:rsidRDefault="002C2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AC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50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E1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1B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A7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BC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BDDB3" w:rsidR="00B87ED3" w:rsidRPr="00D44524" w:rsidRDefault="002C2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D4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B9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08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A1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73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41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4E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DB297" w:rsidR="000B5588" w:rsidRPr="00D44524" w:rsidRDefault="002C2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5E795" w:rsidR="000B5588" w:rsidRPr="00D44524" w:rsidRDefault="002C2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787DB" w:rsidR="000B5588" w:rsidRPr="00D44524" w:rsidRDefault="002C2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8AF36" w:rsidR="000B5588" w:rsidRPr="00D44524" w:rsidRDefault="002C2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6E7F0" w:rsidR="000B5588" w:rsidRPr="00D44524" w:rsidRDefault="002C2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AE757" w:rsidR="000B5588" w:rsidRPr="00D44524" w:rsidRDefault="002C2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C773F" w:rsidR="000B5588" w:rsidRPr="00D44524" w:rsidRDefault="002C2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93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1F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3B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67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CB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9B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77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614AC" w:rsidR="00846B8B" w:rsidRPr="00D44524" w:rsidRDefault="002C2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6CECA" w:rsidR="00846B8B" w:rsidRPr="00D44524" w:rsidRDefault="002C2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FFF76" w:rsidR="00846B8B" w:rsidRPr="00D44524" w:rsidRDefault="002C2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8DD2C" w:rsidR="00846B8B" w:rsidRPr="00D44524" w:rsidRDefault="002C2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96559" w:rsidR="00846B8B" w:rsidRPr="00D44524" w:rsidRDefault="002C2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5306C" w:rsidR="00846B8B" w:rsidRPr="00D44524" w:rsidRDefault="002C2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272D5" w:rsidR="00846B8B" w:rsidRPr="00D44524" w:rsidRDefault="002C2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90F82" w:rsidR="007A5870" w:rsidRPr="00EA69E9" w:rsidRDefault="002C2E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7E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84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9A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1C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F9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C5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D15B6" w:rsidR="007A5870" w:rsidRPr="00D44524" w:rsidRDefault="002C2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EDB90" w:rsidR="007A5870" w:rsidRPr="00D44524" w:rsidRDefault="002C2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4B2E2" w:rsidR="007A5870" w:rsidRPr="00D44524" w:rsidRDefault="002C2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D89FA" w:rsidR="007A5870" w:rsidRPr="00D44524" w:rsidRDefault="002C2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9A9C6" w:rsidR="007A5870" w:rsidRPr="00D44524" w:rsidRDefault="002C2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C3C94" w:rsidR="007A5870" w:rsidRPr="00D44524" w:rsidRDefault="002C2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07DBF" w:rsidR="007A5870" w:rsidRPr="00D44524" w:rsidRDefault="002C2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6D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9D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F6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2F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2C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CB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4F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AD350" w:rsidR="0021795A" w:rsidRPr="00D44524" w:rsidRDefault="002C2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86DA6" w:rsidR="0021795A" w:rsidRPr="00D44524" w:rsidRDefault="002C2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139E3" w:rsidR="0021795A" w:rsidRPr="00D44524" w:rsidRDefault="002C2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7C87A" w:rsidR="0021795A" w:rsidRPr="00D44524" w:rsidRDefault="002C2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E2473" w:rsidR="0021795A" w:rsidRPr="00D44524" w:rsidRDefault="002C2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93F73" w:rsidR="0021795A" w:rsidRPr="00D44524" w:rsidRDefault="002C2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F7F98" w:rsidR="0021795A" w:rsidRPr="00D44524" w:rsidRDefault="002C2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596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31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73CD0" w:rsidR="00DF25F7" w:rsidRPr="00EA69E9" w:rsidRDefault="002C2E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2E13F" w:rsidR="00DF25F7" w:rsidRPr="00EA69E9" w:rsidRDefault="002C2E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90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3C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E9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C84D75" w:rsidR="00DF25F7" w:rsidRPr="00D44524" w:rsidRDefault="002C2E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1664F1" w:rsidR="00DF25F7" w:rsidRPr="00D44524" w:rsidRDefault="002C2E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54B6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C252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598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EA5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22B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5068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2B33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F98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F18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FF7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12B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5B5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E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2EF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08E5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