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BF46AD" w:rsidR="00AA29B6" w:rsidRPr="00EA69E9" w:rsidRDefault="008728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E9007" w:rsidR="00AA29B6" w:rsidRPr="00AA29B6" w:rsidRDefault="008728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804C81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C74F27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4B981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34074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32E9E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EDB6A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8BD8FC" w:rsidR="00B87ED3" w:rsidRPr="00FC7F6A" w:rsidRDefault="00872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82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BE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49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C8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4DB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4B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7207B" w:rsidR="00B87ED3" w:rsidRPr="00D44524" w:rsidRDefault="00872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9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C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B7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63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7B1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D1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5F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243E7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FB91A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F42DAE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2C959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1A805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A3AED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D9285" w:rsidR="000B5588" w:rsidRPr="00D44524" w:rsidRDefault="00872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3D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D0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9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2F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79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36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AD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76B35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D9546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130CE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7C878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EA4DE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6A1145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15122" w:rsidR="00846B8B" w:rsidRPr="00D44524" w:rsidRDefault="00872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89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45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9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25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7B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57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26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E8FD8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78203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A398B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04153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0C2F0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FA906A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F2760" w:rsidR="007A5870" w:rsidRPr="00D44524" w:rsidRDefault="00872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13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38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E4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6E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36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31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668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B8FF1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007A5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B9216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DEF1C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CAC44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9D616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85E4B" w:rsidR="0021795A" w:rsidRPr="00D44524" w:rsidRDefault="00872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DE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1F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41261" w:rsidR="00DF25F7" w:rsidRPr="00EA69E9" w:rsidRDefault="008728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DF4E2" w:rsidR="00DF25F7" w:rsidRPr="00EA69E9" w:rsidRDefault="008728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96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70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63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B8AC3C" w:rsidR="00DF25F7" w:rsidRPr="00D44524" w:rsidRDefault="008728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029949" w:rsidR="00DF25F7" w:rsidRPr="00D44524" w:rsidRDefault="008728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89C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94FE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49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AC8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4BA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B461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BF4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03D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004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C4E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C86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4EF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86C"/>
    <w:rsid w:val="0088636F"/>
    <w:rsid w:val="00895A8C"/>
    <w:rsid w:val="008C18DF"/>
    <w:rsid w:val="008C2A62"/>
    <w:rsid w:val="008C2D3A"/>
    <w:rsid w:val="008C3B57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2025-07-23T13:26:00.0000000Z</dcterms:modified>
</coreProperties>
</file>