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D2469" w:rsidR="00AA29B6" w:rsidRPr="00EA69E9" w:rsidRDefault="00DF5D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F4DC7" w:rsidR="00AA29B6" w:rsidRPr="00AA29B6" w:rsidRDefault="00DF5D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A12FE" w:rsidR="00B87ED3" w:rsidRPr="00FC7F6A" w:rsidRDefault="00DF5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5E4A8" w:rsidR="00B87ED3" w:rsidRPr="00FC7F6A" w:rsidRDefault="00DF5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87B29" w:rsidR="00B87ED3" w:rsidRPr="00FC7F6A" w:rsidRDefault="00DF5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50892" w:rsidR="00B87ED3" w:rsidRPr="00FC7F6A" w:rsidRDefault="00DF5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5B032" w:rsidR="00B87ED3" w:rsidRPr="00FC7F6A" w:rsidRDefault="00DF5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D425E" w:rsidR="00B87ED3" w:rsidRPr="00FC7F6A" w:rsidRDefault="00DF5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1E426" w:rsidR="00B87ED3" w:rsidRPr="00FC7F6A" w:rsidRDefault="00DF5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7C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65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C2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BF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E2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2C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9F67B" w:rsidR="00B87ED3" w:rsidRPr="00D44524" w:rsidRDefault="00DF5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46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7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43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B3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8E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3F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17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BE1CF" w:rsidR="000B5588" w:rsidRPr="00D44524" w:rsidRDefault="00DF5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6146E" w:rsidR="000B5588" w:rsidRPr="00D44524" w:rsidRDefault="00DF5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19331" w:rsidR="000B5588" w:rsidRPr="00D44524" w:rsidRDefault="00DF5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6CDD4" w:rsidR="000B5588" w:rsidRPr="00D44524" w:rsidRDefault="00DF5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C773C" w:rsidR="000B5588" w:rsidRPr="00D44524" w:rsidRDefault="00DF5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33B78" w:rsidR="000B5588" w:rsidRPr="00D44524" w:rsidRDefault="00DF5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8022B" w:rsidR="000B5588" w:rsidRPr="00D44524" w:rsidRDefault="00DF5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2A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AC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8A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3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6F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D2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7F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98AB0" w:rsidR="00846B8B" w:rsidRPr="00D44524" w:rsidRDefault="00DF5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7E8EC" w:rsidR="00846B8B" w:rsidRPr="00D44524" w:rsidRDefault="00DF5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56252" w:rsidR="00846B8B" w:rsidRPr="00D44524" w:rsidRDefault="00DF5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98C49" w:rsidR="00846B8B" w:rsidRPr="00D44524" w:rsidRDefault="00DF5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2BF00" w:rsidR="00846B8B" w:rsidRPr="00D44524" w:rsidRDefault="00DF5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B2FA5" w:rsidR="00846B8B" w:rsidRPr="00D44524" w:rsidRDefault="00DF5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F49B1" w:rsidR="00846B8B" w:rsidRPr="00D44524" w:rsidRDefault="00DF5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A4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F8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98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7C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62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F9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B0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9CDF6" w:rsidR="007A5870" w:rsidRPr="00D44524" w:rsidRDefault="00DF5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579D3" w:rsidR="007A5870" w:rsidRPr="00D44524" w:rsidRDefault="00DF5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791EF" w:rsidR="007A5870" w:rsidRPr="00D44524" w:rsidRDefault="00DF5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C621A" w:rsidR="007A5870" w:rsidRPr="00D44524" w:rsidRDefault="00DF5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FC8CC" w:rsidR="007A5870" w:rsidRPr="00D44524" w:rsidRDefault="00DF5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F97C2" w:rsidR="007A5870" w:rsidRPr="00D44524" w:rsidRDefault="00DF5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745D2" w:rsidR="007A5870" w:rsidRPr="00D44524" w:rsidRDefault="00DF5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F5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F3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67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C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72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DD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E6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1FC76" w:rsidR="0021795A" w:rsidRPr="00D44524" w:rsidRDefault="00DF5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ABF47" w:rsidR="0021795A" w:rsidRPr="00D44524" w:rsidRDefault="00DF5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BA201" w:rsidR="0021795A" w:rsidRPr="00D44524" w:rsidRDefault="00DF5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39282" w:rsidR="0021795A" w:rsidRPr="00D44524" w:rsidRDefault="00DF5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9B6FF" w:rsidR="0021795A" w:rsidRPr="00D44524" w:rsidRDefault="00DF5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47398" w:rsidR="0021795A" w:rsidRPr="00D44524" w:rsidRDefault="00DF5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4BE2D" w:rsidR="0021795A" w:rsidRPr="00D44524" w:rsidRDefault="00DF5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E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8D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697AC" w:rsidR="00DF25F7" w:rsidRPr="00EA69E9" w:rsidRDefault="00DF5D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A8098" w:rsidR="00DF25F7" w:rsidRPr="00EA69E9" w:rsidRDefault="00DF5D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E2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5A94E" w:rsidR="00DF25F7" w:rsidRPr="00EA69E9" w:rsidRDefault="00DF5D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0B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5E01F2" w:rsidR="00DF25F7" w:rsidRPr="00D44524" w:rsidRDefault="00DF5D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C2D53F" w:rsidR="00DF25F7" w:rsidRPr="00D44524" w:rsidRDefault="00DF5D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A31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FFB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199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2C8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814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7D8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7BA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21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27F6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5CB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EC8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063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60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DD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