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15F9ED" w:rsidR="00AA29B6" w:rsidRPr="00EA69E9" w:rsidRDefault="008423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CE88C" w:rsidR="00AA29B6" w:rsidRPr="00AA29B6" w:rsidRDefault="008423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033EA" w:rsidR="00B87ED3" w:rsidRPr="00FC7F6A" w:rsidRDefault="0084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F2BC98" w:rsidR="00B87ED3" w:rsidRPr="00FC7F6A" w:rsidRDefault="0084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4B3581" w:rsidR="00B87ED3" w:rsidRPr="00FC7F6A" w:rsidRDefault="0084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A9C2CA" w:rsidR="00B87ED3" w:rsidRPr="00FC7F6A" w:rsidRDefault="0084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B71088" w:rsidR="00B87ED3" w:rsidRPr="00FC7F6A" w:rsidRDefault="0084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15537" w:rsidR="00B87ED3" w:rsidRPr="00FC7F6A" w:rsidRDefault="0084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9E0D02" w:rsidR="00B87ED3" w:rsidRPr="00FC7F6A" w:rsidRDefault="00842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923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926D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E2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710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8F3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F8E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60D80" w:rsidR="00B87ED3" w:rsidRPr="00D44524" w:rsidRDefault="00842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C4D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853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C8B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CAC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9B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4D4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30A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51A436" w:rsidR="000B5588" w:rsidRPr="00D44524" w:rsidRDefault="0084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6894C" w:rsidR="000B5588" w:rsidRPr="00D44524" w:rsidRDefault="0084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1407D7" w:rsidR="000B5588" w:rsidRPr="00D44524" w:rsidRDefault="0084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F0BA44" w:rsidR="000B5588" w:rsidRPr="00D44524" w:rsidRDefault="0084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EF6E6" w:rsidR="000B5588" w:rsidRPr="00D44524" w:rsidRDefault="0084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7308A5" w:rsidR="000B5588" w:rsidRPr="00D44524" w:rsidRDefault="0084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576E46" w:rsidR="000B5588" w:rsidRPr="00D44524" w:rsidRDefault="00842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159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1DE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7D8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267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128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1F6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2E3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ABCADF" w:rsidR="00846B8B" w:rsidRPr="00D44524" w:rsidRDefault="0084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56562" w:rsidR="00846B8B" w:rsidRPr="00D44524" w:rsidRDefault="0084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D5A57" w:rsidR="00846B8B" w:rsidRPr="00D44524" w:rsidRDefault="0084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B6F510" w:rsidR="00846B8B" w:rsidRPr="00D44524" w:rsidRDefault="0084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5945B" w:rsidR="00846B8B" w:rsidRPr="00D44524" w:rsidRDefault="0084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609C2" w:rsidR="00846B8B" w:rsidRPr="00D44524" w:rsidRDefault="0084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E9B8F8" w:rsidR="00846B8B" w:rsidRPr="00D44524" w:rsidRDefault="00842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928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FF2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DF7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E46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91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411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9F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67BA12" w:rsidR="007A5870" w:rsidRPr="00D44524" w:rsidRDefault="0084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1EC8A6" w:rsidR="007A5870" w:rsidRPr="00D44524" w:rsidRDefault="0084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8ADEEF" w:rsidR="007A5870" w:rsidRPr="00D44524" w:rsidRDefault="0084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A7F70F" w:rsidR="007A5870" w:rsidRPr="00D44524" w:rsidRDefault="0084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D1F582" w:rsidR="007A5870" w:rsidRPr="00D44524" w:rsidRDefault="0084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E82AE9" w:rsidR="007A5870" w:rsidRPr="00D44524" w:rsidRDefault="0084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1C87B0" w:rsidR="007A5870" w:rsidRPr="00D44524" w:rsidRDefault="00842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5A2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046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973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BDB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C45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C2E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E1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79DFD6" w:rsidR="0021795A" w:rsidRPr="00D44524" w:rsidRDefault="0084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C2B278" w:rsidR="0021795A" w:rsidRPr="00D44524" w:rsidRDefault="0084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A37127" w:rsidR="0021795A" w:rsidRPr="00D44524" w:rsidRDefault="0084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C4D057" w:rsidR="0021795A" w:rsidRPr="00D44524" w:rsidRDefault="0084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13BA19" w:rsidR="0021795A" w:rsidRPr="00D44524" w:rsidRDefault="0084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A3AF82" w:rsidR="0021795A" w:rsidRPr="00D44524" w:rsidRDefault="0084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DE185" w:rsidR="0021795A" w:rsidRPr="00D44524" w:rsidRDefault="00842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8CC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55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28DACF" w:rsidR="00DF25F7" w:rsidRPr="00EA69E9" w:rsidRDefault="008423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B9E2DA" w:rsidR="00DF25F7" w:rsidRPr="00EA69E9" w:rsidRDefault="008423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D72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90F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B18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0290FF" w:rsidR="00DF25F7" w:rsidRPr="00D44524" w:rsidRDefault="008423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5F221C" w:rsidR="00DF25F7" w:rsidRPr="00D44524" w:rsidRDefault="008423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2351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77B1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7223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6D08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0B06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816E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AC54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0100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D5BA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BB09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D9EA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05E2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194A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2370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2025-07-23T12:44:00.0000000Z</dcterms:modified>
</coreProperties>
</file>