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9C30B5" w:rsidR="00AA29B6" w:rsidRPr="00EA69E9" w:rsidRDefault="00A002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E1F61" w:rsidR="00AA29B6" w:rsidRPr="00AA29B6" w:rsidRDefault="00A002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4F1CA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5E0B7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175D1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915A6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48203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26F82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943A6" w:rsidR="00B87ED3" w:rsidRPr="00FC7F6A" w:rsidRDefault="00A00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6A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30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8D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5E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7D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D9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018E0" w:rsidR="00B87ED3" w:rsidRPr="00D44524" w:rsidRDefault="00A00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87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1B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6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1A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35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AD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70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40E1F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EF385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62EDA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7F959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72845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18D62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748B2B" w:rsidR="000B5588" w:rsidRPr="00D44524" w:rsidRDefault="00A00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EB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1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0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57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0D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9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BA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8F193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82192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B2C8C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50A89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223BB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1CAD0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242CB" w:rsidR="00846B8B" w:rsidRPr="00D44524" w:rsidRDefault="00A00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86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C9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8E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20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1A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E7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91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086E1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1135E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0D94D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B4D20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19EF2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42194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A5E4C" w:rsidR="007A5870" w:rsidRPr="00D44524" w:rsidRDefault="00A00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35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0B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D3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A9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B9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8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06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19BCA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434B7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7CC9A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3EC5D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0F4C9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84F1B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0A3BF" w:rsidR="0021795A" w:rsidRPr="00D44524" w:rsidRDefault="00A00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2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72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10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F4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B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F9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69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34002" w:rsidR="00DF25F7" w:rsidRPr="00D44524" w:rsidRDefault="00A002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80B6B8" w:rsidR="00DF25F7" w:rsidRPr="00D44524" w:rsidRDefault="00A002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85D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AAB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202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73F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016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AB5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EE5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383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64A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06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068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8EA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022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2024-07-02T23:29:00.0000000Z</dcterms:modified>
</coreProperties>
</file>