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5B6E21" w:rsidR="00AA29B6" w:rsidRPr="00EA69E9" w:rsidRDefault="00281F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218D0" w:rsidR="00AA29B6" w:rsidRPr="00AA29B6" w:rsidRDefault="00281F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266E7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A9471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B9764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36C49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83815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9F83F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075B7" w:rsidR="00B87ED3" w:rsidRPr="00FC7F6A" w:rsidRDefault="00281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E9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87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AD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F1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32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82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546DF" w:rsidR="00B87ED3" w:rsidRPr="00D44524" w:rsidRDefault="00281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CA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88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BD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AE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42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6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CA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36195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19847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F3F79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1E3E6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22738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0DAEA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AF4FF" w:rsidR="000B5588" w:rsidRPr="00D44524" w:rsidRDefault="00281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36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BD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2F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0C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77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B2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5B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9654A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35C32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CAA01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9B771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3FDEF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59576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83E7B" w:rsidR="00846B8B" w:rsidRPr="00D44524" w:rsidRDefault="00281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F8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4C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2B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F5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1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39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1D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D2C8B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36B63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B2C90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408FC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F5411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A3005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0FEBC" w:rsidR="007A5870" w:rsidRPr="00D44524" w:rsidRDefault="00281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29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B7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95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99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8F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1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93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03710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35A8A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FDD37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4025C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C2AF6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230D8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CCA92" w:rsidR="0021795A" w:rsidRPr="00D44524" w:rsidRDefault="00281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D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53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59E10" w:rsidR="00DF25F7" w:rsidRPr="00EA69E9" w:rsidRDefault="00281F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B3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91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8A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42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8DD8D9" w:rsidR="00DF25F7" w:rsidRPr="00D44524" w:rsidRDefault="00281F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138471" w:rsidR="00DF25F7" w:rsidRPr="00D44524" w:rsidRDefault="00281F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F1A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568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DD2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9A8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BF5B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C4D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CCB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167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C2C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3F0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36C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341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FA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2025-07-22T00:29:00.0000000Z</dcterms:modified>
</coreProperties>
</file>