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E256EF" w:rsidR="00AA29B6" w:rsidRPr="00EA69E9" w:rsidRDefault="003F12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1FC2B" w:rsidR="00AA29B6" w:rsidRPr="00AA29B6" w:rsidRDefault="003F12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72598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DFC7D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F7994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A02C6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2A3E2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F8127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68295" w:rsidR="00B87ED3" w:rsidRPr="00FC7F6A" w:rsidRDefault="003F1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3A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BF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48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7E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F9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23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AD76F" w:rsidR="00B87ED3" w:rsidRPr="00D44524" w:rsidRDefault="003F1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2D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7E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E7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5E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F8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7A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78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11AD3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736B2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5D879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5C561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54E51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70E7D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0FB16" w:rsidR="000B5588" w:rsidRPr="00D44524" w:rsidRDefault="003F1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F0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A0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E8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1E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23091" w:rsidR="00846B8B" w:rsidRPr="00EA69E9" w:rsidRDefault="003F12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3B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D5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E58D5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10760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A3120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41FB8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46F4B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D9D09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29831" w:rsidR="00846B8B" w:rsidRPr="00D44524" w:rsidRDefault="003F1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2A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4D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B7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1A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E8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E4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57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26406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45FB6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03C29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3B531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866CF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7C3CA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B9E7A" w:rsidR="007A5870" w:rsidRPr="00D44524" w:rsidRDefault="003F1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4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88A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0C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B0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D0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F0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B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5263F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1C42E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15548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5B9F8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D2876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68E5E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509A7" w:rsidR="0021795A" w:rsidRPr="00D44524" w:rsidRDefault="003F1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8F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F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5B3C7" w:rsidR="00DF25F7" w:rsidRPr="00EA69E9" w:rsidRDefault="003F12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E98E7" w:rsidR="00DF25F7" w:rsidRPr="00EA69E9" w:rsidRDefault="003F12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61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05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03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A00DAF" w:rsidR="00DF25F7" w:rsidRPr="00D44524" w:rsidRDefault="003F12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6BCBBC" w:rsidR="00DF25F7" w:rsidRPr="00D44524" w:rsidRDefault="003F12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902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B0B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792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463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D18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9D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73A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240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7FF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30D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A46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186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2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122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