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57076A" w:rsidR="00AA29B6" w:rsidRPr="00EA69E9" w:rsidRDefault="00C575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41AD4" w:rsidR="00AA29B6" w:rsidRPr="00AA29B6" w:rsidRDefault="00C575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5DC30" w:rsidR="00B87ED3" w:rsidRPr="00FC7F6A" w:rsidRDefault="00C5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0E9F1" w:rsidR="00B87ED3" w:rsidRPr="00FC7F6A" w:rsidRDefault="00C5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8D00A" w:rsidR="00B87ED3" w:rsidRPr="00FC7F6A" w:rsidRDefault="00C5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58951" w:rsidR="00B87ED3" w:rsidRPr="00FC7F6A" w:rsidRDefault="00C5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C212A" w:rsidR="00B87ED3" w:rsidRPr="00FC7F6A" w:rsidRDefault="00C5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F8F6D" w:rsidR="00B87ED3" w:rsidRPr="00FC7F6A" w:rsidRDefault="00C5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7126B" w:rsidR="00B87ED3" w:rsidRPr="00FC7F6A" w:rsidRDefault="00C5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61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91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29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BF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90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2D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59370" w:rsidR="00B87ED3" w:rsidRPr="00D44524" w:rsidRDefault="00C57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A1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5A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AF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05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18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FC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60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278B5" w:rsidR="000B5588" w:rsidRPr="00D44524" w:rsidRDefault="00C5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6CF4B" w:rsidR="000B5588" w:rsidRPr="00D44524" w:rsidRDefault="00C5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66D31" w:rsidR="000B5588" w:rsidRPr="00D44524" w:rsidRDefault="00C5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3B288" w:rsidR="000B5588" w:rsidRPr="00D44524" w:rsidRDefault="00C5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3AC98" w:rsidR="000B5588" w:rsidRPr="00D44524" w:rsidRDefault="00C5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B0CBA" w:rsidR="000B5588" w:rsidRPr="00D44524" w:rsidRDefault="00C5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7B8B8" w:rsidR="000B5588" w:rsidRPr="00D44524" w:rsidRDefault="00C5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DB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B6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7B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4E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0F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3E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63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3AD55" w:rsidR="00846B8B" w:rsidRPr="00D44524" w:rsidRDefault="00C5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A8FAC" w:rsidR="00846B8B" w:rsidRPr="00D44524" w:rsidRDefault="00C5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D7329" w:rsidR="00846B8B" w:rsidRPr="00D44524" w:rsidRDefault="00C5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D8BF3" w:rsidR="00846B8B" w:rsidRPr="00D44524" w:rsidRDefault="00C5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C5E99" w:rsidR="00846B8B" w:rsidRPr="00D44524" w:rsidRDefault="00C5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0DB8A" w:rsidR="00846B8B" w:rsidRPr="00D44524" w:rsidRDefault="00C5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BCAC8" w:rsidR="00846B8B" w:rsidRPr="00D44524" w:rsidRDefault="00C5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D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6A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7E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E9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5C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31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F5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1CF68" w:rsidR="007A5870" w:rsidRPr="00D44524" w:rsidRDefault="00C5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0C136" w:rsidR="007A5870" w:rsidRPr="00D44524" w:rsidRDefault="00C5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D9E8E" w:rsidR="007A5870" w:rsidRPr="00D44524" w:rsidRDefault="00C5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F8DA6" w:rsidR="007A5870" w:rsidRPr="00D44524" w:rsidRDefault="00C5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54AB1" w:rsidR="007A5870" w:rsidRPr="00D44524" w:rsidRDefault="00C5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EA9FD" w:rsidR="007A5870" w:rsidRPr="00D44524" w:rsidRDefault="00C5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88CDC" w:rsidR="007A5870" w:rsidRPr="00D44524" w:rsidRDefault="00C5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ED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12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88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9D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F2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C1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0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1A517" w:rsidR="0021795A" w:rsidRPr="00D44524" w:rsidRDefault="00C5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7C58B" w:rsidR="0021795A" w:rsidRPr="00D44524" w:rsidRDefault="00C5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74C74" w:rsidR="0021795A" w:rsidRPr="00D44524" w:rsidRDefault="00C5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10707" w:rsidR="0021795A" w:rsidRPr="00D44524" w:rsidRDefault="00C5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69DCE" w:rsidR="0021795A" w:rsidRPr="00D44524" w:rsidRDefault="00C5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ACEA5" w:rsidR="0021795A" w:rsidRPr="00D44524" w:rsidRDefault="00C5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39DA2" w:rsidR="0021795A" w:rsidRPr="00D44524" w:rsidRDefault="00C5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72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22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6C81C" w:rsidR="00DF25F7" w:rsidRPr="00EA69E9" w:rsidRDefault="00C575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74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0A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67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30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C80E61" w:rsidR="00DF25F7" w:rsidRPr="00D44524" w:rsidRDefault="00C575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F1DF43" w:rsidR="00DF25F7" w:rsidRPr="00D44524" w:rsidRDefault="00C575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DE74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E81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F11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70D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DD7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DC7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0EE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352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342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DFC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AA2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667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5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77C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75AE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2024-07-02T20:48:00.0000000Z</dcterms:modified>
</coreProperties>
</file>