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9D756F" w:rsidR="00AA29B6" w:rsidRPr="00EA69E9" w:rsidRDefault="00693B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FADDE" w:rsidR="00AA29B6" w:rsidRPr="00AA29B6" w:rsidRDefault="00693B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889C1" w:rsidR="00B87ED3" w:rsidRPr="00FC7F6A" w:rsidRDefault="0069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46D9B" w:rsidR="00B87ED3" w:rsidRPr="00FC7F6A" w:rsidRDefault="0069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01824" w:rsidR="00B87ED3" w:rsidRPr="00FC7F6A" w:rsidRDefault="0069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FD5652" w:rsidR="00B87ED3" w:rsidRPr="00FC7F6A" w:rsidRDefault="0069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099E6" w:rsidR="00B87ED3" w:rsidRPr="00FC7F6A" w:rsidRDefault="0069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E2EAEA" w:rsidR="00B87ED3" w:rsidRPr="00FC7F6A" w:rsidRDefault="0069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FE1D2" w:rsidR="00B87ED3" w:rsidRPr="00FC7F6A" w:rsidRDefault="0069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DE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3F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80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EA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A4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29D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412A74" w:rsidR="00B87ED3" w:rsidRPr="00D44524" w:rsidRDefault="0069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05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19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60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8F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19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53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083E3" w:rsidR="000B5588" w:rsidRPr="00EA69E9" w:rsidRDefault="00693B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1A6A5" w:rsidR="000B5588" w:rsidRPr="00D44524" w:rsidRDefault="0069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AE7765" w:rsidR="000B5588" w:rsidRPr="00D44524" w:rsidRDefault="0069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69806" w:rsidR="000B5588" w:rsidRPr="00D44524" w:rsidRDefault="0069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359B9D" w:rsidR="000B5588" w:rsidRPr="00D44524" w:rsidRDefault="0069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A0FCE" w:rsidR="000B5588" w:rsidRPr="00D44524" w:rsidRDefault="0069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DE80C" w:rsidR="000B5588" w:rsidRPr="00D44524" w:rsidRDefault="0069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F4907" w:rsidR="000B5588" w:rsidRPr="00D44524" w:rsidRDefault="0069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2E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72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2E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FD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D2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BF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D4B95" w:rsidR="00846B8B" w:rsidRPr="00EA69E9" w:rsidRDefault="00693B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104F5" w:rsidR="00846B8B" w:rsidRPr="00D44524" w:rsidRDefault="0069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83D87" w:rsidR="00846B8B" w:rsidRPr="00D44524" w:rsidRDefault="0069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7BF97" w:rsidR="00846B8B" w:rsidRPr="00D44524" w:rsidRDefault="0069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CDCDCD" w:rsidR="00846B8B" w:rsidRPr="00D44524" w:rsidRDefault="0069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B7010E" w:rsidR="00846B8B" w:rsidRPr="00D44524" w:rsidRDefault="0069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245C8" w:rsidR="00846B8B" w:rsidRPr="00D44524" w:rsidRDefault="0069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393B4" w:rsidR="00846B8B" w:rsidRPr="00D44524" w:rsidRDefault="0069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80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D4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DF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CF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05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C0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62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8089D" w:rsidR="007A5870" w:rsidRPr="00D44524" w:rsidRDefault="0069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99DCE" w:rsidR="007A5870" w:rsidRPr="00D44524" w:rsidRDefault="0069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626FB" w:rsidR="007A5870" w:rsidRPr="00D44524" w:rsidRDefault="0069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890D6" w:rsidR="007A5870" w:rsidRPr="00D44524" w:rsidRDefault="0069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C2DFA" w:rsidR="007A5870" w:rsidRPr="00D44524" w:rsidRDefault="0069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E20C54" w:rsidR="007A5870" w:rsidRPr="00D44524" w:rsidRDefault="0069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29230" w:rsidR="007A5870" w:rsidRPr="00D44524" w:rsidRDefault="0069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F3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7C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20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94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C8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FD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F2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395BF" w:rsidR="0021795A" w:rsidRPr="00D44524" w:rsidRDefault="0069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8D36C" w:rsidR="0021795A" w:rsidRPr="00D44524" w:rsidRDefault="0069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A4086" w:rsidR="0021795A" w:rsidRPr="00D44524" w:rsidRDefault="0069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9AAA0" w:rsidR="0021795A" w:rsidRPr="00D44524" w:rsidRDefault="0069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3801E" w:rsidR="0021795A" w:rsidRPr="00D44524" w:rsidRDefault="0069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75F6D" w:rsidR="0021795A" w:rsidRPr="00D44524" w:rsidRDefault="0069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AEBA4" w:rsidR="0021795A" w:rsidRPr="00D44524" w:rsidRDefault="0069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4B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3C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E2022" w:rsidR="00DF25F7" w:rsidRPr="00EA69E9" w:rsidRDefault="00693B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C4A43" w:rsidR="00DF25F7" w:rsidRPr="00EA69E9" w:rsidRDefault="00693B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6C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4D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EED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C1B6E7" w:rsidR="00DF25F7" w:rsidRPr="00D44524" w:rsidRDefault="00693B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04761E" w:rsidR="00DF25F7" w:rsidRPr="00D44524" w:rsidRDefault="00693B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CBD1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F75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6C1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43EF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F46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92BD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342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3E6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B61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DCD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39F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296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B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1A39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3B94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2024-07-02T16:44:00.0000000Z</dcterms:modified>
</coreProperties>
</file>