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105B4F" w:rsidR="00AA29B6" w:rsidRPr="00EA69E9" w:rsidRDefault="00FA42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F4BC9" w:rsidR="00AA29B6" w:rsidRPr="00AA29B6" w:rsidRDefault="00FA42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ECAD6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F53D2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75626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7F304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DBDE4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049A6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0F566" w:rsidR="00B87ED3" w:rsidRPr="00FC7F6A" w:rsidRDefault="00FA4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B2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1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A9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C7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EA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AA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4F537" w:rsidR="00B87ED3" w:rsidRPr="00D44524" w:rsidRDefault="00FA4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5E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B3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4F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D3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33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3D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FE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5AC5F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33DB1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427DB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1BCBD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16E2D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6CCE3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752CC" w:rsidR="000B5588" w:rsidRPr="00D44524" w:rsidRDefault="00FA4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28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26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9D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26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C6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F0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02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3EDF9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90A0E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59B7E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AABBF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6BA6D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2D6C7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92345" w:rsidR="00846B8B" w:rsidRPr="00D44524" w:rsidRDefault="00FA4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D3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39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B0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B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AD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6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A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E7B90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01657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9012F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7C2D0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8528E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5EC73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580F7" w:rsidR="007A5870" w:rsidRPr="00D44524" w:rsidRDefault="00FA4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73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5F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F3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9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3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CE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16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A9FF2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A7BA2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46336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AE8ED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94B08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EF2D0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85C9D" w:rsidR="0021795A" w:rsidRPr="00D44524" w:rsidRDefault="00FA4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6E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5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4385E" w:rsidR="00DF25F7" w:rsidRPr="00EA69E9" w:rsidRDefault="00FA42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6A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03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5D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5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EF233B" w:rsidR="00DF25F7" w:rsidRPr="00D44524" w:rsidRDefault="00FA42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38C86C" w:rsidR="00DF25F7" w:rsidRPr="00D44524" w:rsidRDefault="00FA42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659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FB7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73C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F63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CE3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275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6DB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67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08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21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048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A78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21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