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2CE7B4" w:rsidR="00AA29B6" w:rsidRPr="00EA69E9" w:rsidRDefault="008013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A5A58" w:rsidR="00AA29B6" w:rsidRPr="00AA29B6" w:rsidRDefault="008013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B5817" w:rsidR="00B87ED3" w:rsidRPr="00FC7F6A" w:rsidRDefault="00801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4CED9" w:rsidR="00B87ED3" w:rsidRPr="00FC7F6A" w:rsidRDefault="00801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0EAFA" w:rsidR="00B87ED3" w:rsidRPr="00FC7F6A" w:rsidRDefault="00801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705C6" w:rsidR="00B87ED3" w:rsidRPr="00FC7F6A" w:rsidRDefault="00801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45B23" w:rsidR="00B87ED3" w:rsidRPr="00FC7F6A" w:rsidRDefault="00801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90A0B" w:rsidR="00B87ED3" w:rsidRPr="00FC7F6A" w:rsidRDefault="00801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3DA19" w:rsidR="00B87ED3" w:rsidRPr="00FC7F6A" w:rsidRDefault="00801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8D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67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D4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53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67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E0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FC6F2" w:rsidR="00B87ED3" w:rsidRPr="00D44524" w:rsidRDefault="00801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6D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3B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0A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D0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6C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44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FF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CEE5E" w:rsidR="000B5588" w:rsidRPr="00D44524" w:rsidRDefault="00801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AC287" w:rsidR="000B5588" w:rsidRPr="00D44524" w:rsidRDefault="00801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E1BD3" w:rsidR="000B5588" w:rsidRPr="00D44524" w:rsidRDefault="00801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DB734" w:rsidR="000B5588" w:rsidRPr="00D44524" w:rsidRDefault="00801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C04AA" w:rsidR="000B5588" w:rsidRPr="00D44524" w:rsidRDefault="00801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47EDF" w:rsidR="000B5588" w:rsidRPr="00D44524" w:rsidRDefault="00801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1D471" w:rsidR="000B5588" w:rsidRPr="00D44524" w:rsidRDefault="00801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1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59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E3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9F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BB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40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7153A" w:rsidR="00846B8B" w:rsidRPr="00EA69E9" w:rsidRDefault="008013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DBAAB" w:rsidR="00846B8B" w:rsidRPr="00D44524" w:rsidRDefault="00801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385A8" w:rsidR="00846B8B" w:rsidRPr="00D44524" w:rsidRDefault="00801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3520A" w:rsidR="00846B8B" w:rsidRPr="00D44524" w:rsidRDefault="00801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BEF29" w:rsidR="00846B8B" w:rsidRPr="00D44524" w:rsidRDefault="00801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E0778" w:rsidR="00846B8B" w:rsidRPr="00D44524" w:rsidRDefault="00801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A3510" w:rsidR="00846B8B" w:rsidRPr="00D44524" w:rsidRDefault="00801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D04C3" w:rsidR="00846B8B" w:rsidRPr="00D44524" w:rsidRDefault="00801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F1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B5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F3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2E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17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2A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C9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B5534" w:rsidR="007A5870" w:rsidRPr="00D44524" w:rsidRDefault="00801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9B11F" w:rsidR="007A5870" w:rsidRPr="00D44524" w:rsidRDefault="00801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E156D" w:rsidR="007A5870" w:rsidRPr="00D44524" w:rsidRDefault="00801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FCFE76" w:rsidR="007A5870" w:rsidRPr="00D44524" w:rsidRDefault="00801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F6D37" w:rsidR="007A5870" w:rsidRPr="00D44524" w:rsidRDefault="00801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A9EE5" w:rsidR="007A5870" w:rsidRPr="00D44524" w:rsidRDefault="00801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3DEB8" w:rsidR="007A5870" w:rsidRPr="00D44524" w:rsidRDefault="00801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0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CC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8C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AC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DC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E7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41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7231E" w:rsidR="0021795A" w:rsidRPr="00D44524" w:rsidRDefault="00801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F7333" w:rsidR="0021795A" w:rsidRPr="00D44524" w:rsidRDefault="00801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7262C" w:rsidR="0021795A" w:rsidRPr="00D44524" w:rsidRDefault="00801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F4702" w:rsidR="0021795A" w:rsidRPr="00D44524" w:rsidRDefault="00801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9518B" w:rsidR="0021795A" w:rsidRPr="00D44524" w:rsidRDefault="00801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8C08A" w:rsidR="0021795A" w:rsidRPr="00D44524" w:rsidRDefault="00801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2E107" w:rsidR="0021795A" w:rsidRPr="00D44524" w:rsidRDefault="00801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B3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BC210" w:rsidR="00DF25F7" w:rsidRPr="00EA69E9" w:rsidRDefault="008013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443EF" w:rsidR="00DF25F7" w:rsidRPr="00EA69E9" w:rsidRDefault="008013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3E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A3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F1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FA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46B122" w:rsidR="00DF25F7" w:rsidRPr="00D44524" w:rsidRDefault="008013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1A2FC3" w:rsidR="00DF25F7" w:rsidRPr="00D44524" w:rsidRDefault="008013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322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F11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8DF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EFB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5FA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064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13C9D0" w:rsidR="005D63EE" w:rsidRPr="00EA69E9" w:rsidRDefault="0080132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D39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CA0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899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DE89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A73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13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132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