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A5FF68" w:rsidR="00AA29B6" w:rsidRPr="00EA69E9" w:rsidRDefault="00626A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E9ABA" w:rsidR="00AA29B6" w:rsidRPr="00AA29B6" w:rsidRDefault="00626A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E91D5" w:rsidR="00B87ED3" w:rsidRPr="00FC7F6A" w:rsidRDefault="0062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F7AD8" w:rsidR="00B87ED3" w:rsidRPr="00FC7F6A" w:rsidRDefault="0062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4DAFB" w:rsidR="00B87ED3" w:rsidRPr="00FC7F6A" w:rsidRDefault="0062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BEF45" w:rsidR="00B87ED3" w:rsidRPr="00FC7F6A" w:rsidRDefault="0062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11E03" w:rsidR="00B87ED3" w:rsidRPr="00FC7F6A" w:rsidRDefault="0062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3B48BC" w:rsidR="00B87ED3" w:rsidRPr="00FC7F6A" w:rsidRDefault="0062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CB1B2" w:rsidR="00B87ED3" w:rsidRPr="00FC7F6A" w:rsidRDefault="0062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2A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D1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1F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31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210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A8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8F33A" w:rsidR="00B87ED3" w:rsidRPr="00D44524" w:rsidRDefault="00626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63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6D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46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6B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B0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5E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57D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D931A" w:rsidR="000B5588" w:rsidRPr="00D44524" w:rsidRDefault="0062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7AB2D" w:rsidR="000B5588" w:rsidRPr="00D44524" w:rsidRDefault="0062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3A684" w:rsidR="000B5588" w:rsidRPr="00D44524" w:rsidRDefault="0062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9BDF7" w:rsidR="000B5588" w:rsidRPr="00D44524" w:rsidRDefault="0062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5FCE4" w:rsidR="000B5588" w:rsidRPr="00D44524" w:rsidRDefault="0062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088AB" w:rsidR="000B5588" w:rsidRPr="00D44524" w:rsidRDefault="0062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B6FAF" w:rsidR="000B5588" w:rsidRPr="00D44524" w:rsidRDefault="0062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10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EB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7D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F9A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236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B7A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88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BECF4" w:rsidR="00846B8B" w:rsidRPr="00D44524" w:rsidRDefault="0062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36AE9" w:rsidR="00846B8B" w:rsidRPr="00D44524" w:rsidRDefault="0062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DDD49" w:rsidR="00846B8B" w:rsidRPr="00D44524" w:rsidRDefault="0062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F1991" w:rsidR="00846B8B" w:rsidRPr="00D44524" w:rsidRDefault="0062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477CE" w:rsidR="00846B8B" w:rsidRPr="00D44524" w:rsidRDefault="0062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CE327" w:rsidR="00846B8B" w:rsidRPr="00D44524" w:rsidRDefault="0062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30C2E" w:rsidR="00846B8B" w:rsidRPr="00D44524" w:rsidRDefault="0062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E1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95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EF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49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4F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2F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70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ADA97" w:rsidR="007A5870" w:rsidRPr="00D44524" w:rsidRDefault="0062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9E4B8" w:rsidR="007A5870" w:rsidRPr="00D44524" w:rsidRDefault="0062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73C26D" w:rsidR="007A5870" w:rsidRPr="00D44524" w:rsidRDefault="0062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6F6A2" w:rsidR="007A5870" w:rsidRPr="00D44524" w:rsidRDefault="0062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479DB" w:rsidR="007A5870" w:rsidRPr="00D44524" w:rsidRDefault="0062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02101" w:rsidR="007A5870" w:rsidRPr="00D44524" w:rsidRDefault="0062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9F7CC" w:rsidR="007A5870" w:rsidRPr="00D44524" w:rsidRDefault="0062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07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81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F6B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E07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3B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EE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43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F890D" w:rsidR="0021795A" w:rsidRPr="00D44524" w:rsidRDefault="0062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1682E" w:rsidR="0021795A" w:rsidRPr="00D44524" w:rsidRDefault="0062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E1AC4" w:rsidR="0021795A" w:rsidRPr="00D44524" w:rsidRDefault="0062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75DE6" w:rsidR="0021795A" w:rsidRPr="00D44524" w:rsidRDefault="0062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4C5D5" w:rsidR="0021795A" w:rsidRPr="00D44524" w:rsidRDefault="0062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C4324" w:rsidR="0021795A" w:rsidRPr="00D44524" w:rsidRDefault="0062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C21E9" w:rsidR="0021795A" w:rsidRPr="00D44524" w:rsidRDefault="0062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97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65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83207" w:rsidR="00DF25F7" w:rsidRPr="00EA69E9" w:rsidRDefault="00626A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9F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63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8A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DC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A438C5" w:rsidR="00DF25F7" w:rsidRPr="00D44524" w:rsidRDefault="00626A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5F7C1D" w:rsidR="00DF25F7" w:rsidRPr="00D44524" w:rsidRDefault="00626A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6ADB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863F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564B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2E4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8B77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228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292B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798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417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AAD8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A8EC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73F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A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544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A21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2024-07-02T03:25:00.0000000Z</dcterms:modified>
</coreProperties>
</file>