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CC3944" w:rsidR="00AA29B6" w:rsidRPr="00EA69E9" w:rsidRDefault="00F416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3FB41" w:rsidR="00AA29B6" w:rsidRPr="00AA29B6" w:rsidRDefault="00F416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F3D14" w:rsidR="00B87ED3" w:rsidRPr="00FC7F6A" w:rsidRDefault="00F4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40229" w:rsidR="00B87ED3" w:rsidRPr="00FC7F6A" w:rsidRDefault="00F4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6FB37" w:rsidR="00B87ED3" w:rsidRPr="00FC7F6A" w:rsidRDefault="00F4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23C9F" w:rsidR="00B87ED3" w:rsidRPr="00FC7F6A" w:rsidRDefault="00F4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D6667" w:rsidR="00B87ED3" w:rsidRPr="00FC7F6A" w:rsidRDefault="00F4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C7113" w:rsidR="00B87ED3" w:rsidRPr="00FC7F6A" w:rsidRDefault="00F4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CB5EB" w:rsidR="00B87ED3" w:rsidRPr="00FC7F6A" w:rsidRDefault="00F41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AA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AC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97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14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A1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1F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EA550" w:rsidR="00B87ED3" w:rsidRPr="00D44524" w:rsidRDefault="00F41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7B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4E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F8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0E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FA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AF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89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CD48A" w:rsidR="000B5588" w:rsidRPr="00D44524" w:rsidRDefault="00F4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AFCE0" w:rsidR="000B5588" w:rsidRPr="00D44524" w:rsidRDefault="00F4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A9395" w:rsidR="000B5588" w:rsidRPr="00D44524" w:rsidRDefault="00F4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BA62F" w:rsidR="000B5588" w:rsidRPr="00D44524" w:rsidRDefault="00F4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448C0" w:rsidR="000B5588" w:rsidRPr="00D44524" w:rsidRDefault="00F4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0F9EE" w:rsidR="000B5588" w:rsidRPr="00D44524" w:rsidRDefault="00F4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CFCE1" w:rsidR="000B5588" w:rsidRPr="00D44524" w:rsidRDefault="00F41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26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3E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C7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33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77C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12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E1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EBC20" w:rsidR="00846B8B" w:rsidRPr="00D44524" w:rsidRDefault="00F4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E65B7B" w:rsidR="00846B8B" w:rsidRPr="00D44524" w:rsidRDefault="00F4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051BF" w:rsidR="00846B8B" w:rsidRPr="00D44524" w:rsidRDefault="00F4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6EF47" w:rsidR="00846B8B" w:rsidRPr="00D44524" w:rsidRDefault="00F4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6B167" w:rsidR="00846B8B" w:rsidRPr="00D44524" w:rsidRDefault="00F4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58446" w:rsidR="00846B8B" w:rsidRPr="00D44524" w:rsidRDefault="00F4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755DE" w:rsidR="00846B8B" w:rsidRPr="00D44524" w:rsidRDefault="00F41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3D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06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CD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65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07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05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B5E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2ADEA" w:rsidR="007A5870" w:rsidRPr="00D44524" w:rsidRDefault="00F4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AFCBF" w:rsidR="007A5870" w:rsidRPr="00D44524" w:rsidRDefault="00F4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4217C5" w:rsidR="007A5870" w:rsidRPr="00D44524" w:rsidRDefault="00F4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DFD43" w:rsidR="007A5870" w:rsidRPr="00D44524" w:rsidRDefault="00F4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9A688" w:rsidR="007A5870" w:rsidRPr="00D44524" w:rsidRDefault="00F4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E7A28" w:rsidR="007A5870" w:rsidRPr="00D44524" w:rsidRDefault="00F4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A5F6C" w:rsidR="007A5870" w:rsidRPr="00D44524" w:rsidRDefault="00F41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6C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EE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6C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9B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66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14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B5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3A07C" w:rsidR="0021795A" w:rsidRPr="00D44524" w:rsidRDefault="00F4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BB715" w:rsidR="0021795A" w:rsidRPr="00D44524" w:rsidRDefault="00F4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DAEF4" w:rsidR="0021795A" w:rsidRPr="00D44524" w:rsidRDefault="00F4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53789" w:rsidR="0021795A" w:rsidRPr="00D44524" w:rsidRDefault="00F4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843F7C" w:rsidR="0021795A" w:rsidRPr="00D44524" w:rsidRDefault="00F4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5CB01" w:rsidR="0021795A" w:rsidRPr="00D44524" w:rsidRDefault="00F4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D02DF" w:rsidR="0021795A" w:rsidRPr="00D44524" w:rsidRDefault="00F41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07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B5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9F267" w:rsidR="00DF25F7" w:rsidRPr="00EA69E9" w:rsidRDefault="00F416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03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845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99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40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521A5B" w:rsidR="00DF25F7" w:rsidRPr="00D44524" w:rsidRDefault="00F416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6893F6" w:rsidR="00DF25F7" w:rsidRPr="00D44524" w:rsidRDefault="00F416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587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26BD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272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C8E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C9E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C9D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011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7EA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50B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CCC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874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D14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6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719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6D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