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C702D9" w:rsidR="00AA29B6" w:rsidRPr="00EA69E9" w:rsidRDefault="00D117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35D4B" w:rsidR="00AA29B6" w:rsidRPr="00AA29B6" w:rsidRDefault="00D117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D4086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3EB21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45D3B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1A646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8C6DB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72704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5137F" w:rsidR="00B87ED3" w:rsidRPr="00FC7F6A" w:rsidRDefault="00D1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EF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06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71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52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0C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A5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4FAAB" w:rsidR="00B87ED3" w:rsidRPr="00D44524" w:rsidRDefault="00D1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C7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F9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77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D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4A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BE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12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D68C0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1F126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F24E3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EF863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4CE0E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B9F1D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68BEA" w:rsidR="000B5588" w:rsidRPr="00D44524" w:rsidRDefault="00D1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87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D0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6C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BD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1E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3F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23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4818A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2E969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5BB4A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C39D2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6CC2A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EC868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97834" w:rsidR="00846B8B" w:rsidRPr="00D44524" w:rsidRDefault="00D1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A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14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EE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2F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33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B1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52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C5411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BDFD4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95CCF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DF124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B2F99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7D2FE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24CF4" w:rsidR="007A5870" w:rsidRPr="00D44524" w:rsidRDefault="00D1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1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6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A1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8C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E0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62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EE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CEA64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16C20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013A4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E027C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49316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2B4F9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352A5" w:rsidR="0021795A" w:rsidRPr="00D44524" w:rsidRDefault="00D1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8B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DC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24060" w:rsidR="00DF25F7" w:rsidRPr="00EA69E9" w:rsidRDefault="00D117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21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B7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5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6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6FBAF7" w:rsidR="00DF25F7" w:rsidRPr="00D44524" w:rsidRDefault="00D11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B10FCB" w:rsidR="00DF25F7" w:rsidRPr="00D44524" w:rsidRDefault="00D11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AE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A9A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F82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225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9C8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649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B7B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04C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D1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3D6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977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3FF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7D9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2025-07-21T21:41:00.0000000Z</dcterms:modified>
</coreProperties>
</file>