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0513D9" w:rsidR="00AA29B6" w:rsidRPr="00EA69E9" w:rsidRDefault="00A600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6273A" w:rsidR="00AA29B6" w:rsidRPr="00AA29B6" w:rsidRDefault="00A600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23B73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149A2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3217E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DB751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76FF4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D7782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A3F1B" w:rsidR="00B87ED3" w:rsidRPr="00FC7F6A" w:rsidRDefault="00A60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5B9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FE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E756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C2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0E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F3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6522FE" w:rsidR="00B87ED3" w:rsidRPr="00D44524" w:rsidRDefault="00A60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D4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68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BC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AC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65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1D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FC2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DCDD1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173AA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DDF67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202AC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47DE9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3FC91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F739C6" w:rsidR="000B5588" w:rsidRPr="00D44524" w:rsidRDefault="00A60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DDB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F0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D03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D5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F3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D3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702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60460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05B7F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60B01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C52B6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D95CE8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641B1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CDF14F" w:rsidR="00846B8B" w:rsidRPr="00D44524" w:rsidRDefault="00A60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2E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2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12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DE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E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92F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F1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7B706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D69CF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38A86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8E851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A004E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45E74F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535BD" w:rsidR="007A5870" w:rsidRPr="00D44524" w:rsidRDefault="00A60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52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F0E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61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55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9A8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7A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B4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DF550F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A5F2B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83D69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2BE28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A97B2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09AF5E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51DD61" w:rsidR="0021795A" w:rsidRPr="00D44524" w:rsidRDefault="00A60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CF0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1C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47F2D" w:rsidR="00DF25F7" w:rsidRPr="00EA69E9" w:rsidRDefault="00A600C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5B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A7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99A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A6A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28B28B" w:rsidR="00DF25F7" w:rsidRPr="00D44524" w:rsidRDefault="00A60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5CE0D" w:rsidR="00DF25F7" w:rsidRPr="00D44524" w:rsidRDefault="00A60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BC7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19F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25B8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A07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4178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563B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2EC8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7031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3FE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3378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190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B84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0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00C9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