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CBCE01" w:rsidR="00AA29B6" w:rsidRPr="00EA69E9" w:rsidRDefault="00F475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AC1F2" w:rsidR="00AA29B6" w:rsidRPr="00AA29B6" w:rsidRDefault="00F475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586FE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8AE2EF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2D13A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71111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C2E81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4FC7B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84B35A" w:rsidR="00B87ED3" w:rsidRPr="00FC7F6A" w:rsidRDefault="00F47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F0A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D2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2B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44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18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74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E4DC8" w:rsidR="00B87ED3" w:rsidRPr="00D44524" w:rsidRDefault="00F47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72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FDE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DB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0D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5E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C6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AC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1E366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6A1DB2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76831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C29A2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D73E7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5D2032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53D25" w:rsidR="000B5588" w:rsidRPr="00D44524" w:rsidRDefault="00F47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DA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21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4F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62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45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92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29561" w:rsidR="00846B8B" w:rsidRPr="00EA69E9" w:rsidRDefault="00F475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382F9E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78F42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BB050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EF9EB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663F97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AA31EB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16A45" w:rsidR="00846B8B" w:rsidRPr="00D44524" w:rsidRDefault="00F47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78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FA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07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69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26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9D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6B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19B0F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5F187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EFF01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D3418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99613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55A98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165EB" w:rsidR="007A5870" w:rsidRPr="00D44524" w:rsidRDefault="00F47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767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F9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89A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46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F0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C13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9FC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B6612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F9CDD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3915A8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9848F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348F05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B587B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B5179" w:rsidR="0021795A" w:rsidRPr="00D44524" w:rsidRDefault="00F47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F7C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D19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948FF" w:rsidR="00DF25F7" w:rsidRPr="00EA69E9" w:rsidRDefault="00F475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F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FA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5E3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17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1FEF5" w:rsidR="00DF25F7" w:rsidRPr="00D44524" w:rsidRDefault="00F475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1894F6" w:rsidR="00DF25F7" w:rsidRPr="00D44524" w:rsidRDefault="00F475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E32C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A44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E99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DD6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BDF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8EF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17A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35F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8AB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D9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D56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8DC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5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026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75F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2024-07-01T21:17:00.0000000Z</dcterms:modified>
</coreProperties>
</file>