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E3AFCA" w:rsidR="00AA29B6" w:rsidRPr="00EA69E9" w:rsidRDefault="00654B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9A4A4" w:rsidR="00AA29B6" w:rsidRPr="00AA29B6" w:rsidRDefault="00654B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EF3C1" w:rsidR="00B87ED3" w:rsidRPr="00FC7F6A" w:rsidRDefault="0065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21BBB" w:rsidR="00B87ED3" w:rsidRPr="00FC7F6A" w:rsidRDefault="0065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47C9A" w:rsidR="00B87ED3" w:rsidRPr="00FC7F6A" w:rsidRDefault="0065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40531" w:rsidR="00B87ED3" w:rsidRPr="00FC7F6A" w:rsidRDefault="0065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050F9" w:rsidR="00B87ED3" w:rsidRPr="00FC7F6A" w:rsidRDefault="0065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A7D07" w:rsidR="00B87ED3" w:rsidRPr="00FC7F6A" w:rsidRDefault="0065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780F3" w:rsidR="00B87ED3" w:rsidRPr="00FC7F6A" w:rsidRDefault="00654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E1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5D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46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5A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67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39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76C5C" w:rsidR="00B87ED3" w:rsidRPr="00D44524" w:rsidRDefault="00654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6C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CB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DC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7C3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1E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7F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4D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EA21E" w:rsidR="000B5588" w:rsidRPr="00D44524" w:rsidRDefault="0065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F346C" w:rsidR="000B5588" w:rsidRPr="00D44524" w:rsidRDefault="0065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BCB88" w:rsidR="000B5588" w:rsidRPr="00D44524" w:rsidRDefault="0065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5E8D8" w:rsidR="000B5588" w:rsidRPr="00D44524" w:rsidRDefault="0065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7A4FC" w:rsidR="000B5588" w:rsidRPr="00D44524" w:rsidRDefault="0065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5C901" w:rsidR="000B5588" w:rsidRPr="00D44524" w:rsidRDefault="0065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D71C3" w:rsidR="000B5588" w:rsidRPr="00D44524" w:rsidRDefault="00654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E2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AF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C0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26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10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D0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22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4A4C4" w:rsidR="00846B8B" w:rsidRPr="00D44524" w:rsidRDefault="0065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9C7CA" w:rsidR="00846B8B" w:rsidRPr="00D44524" w:rsidRDefault="0065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84B0E" w:rsidR="00846B8B" w:rsidRPr="00D44524" w:rsidRDefault="0065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0EF8D" w:rsidR="00846B8B" w:rsidRPr="00D44524" w:rsidRDefault="0065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3FB45" w:rsidR="00846B8B" w:rsidRPr="00D44524" w:rsidRDefault="0065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CC9F9" w:rsidR="00846B8B" w:rsidRPr="00D44524" w:rsidRDefault="0065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746D5" w:rsidR="00846B8B" w:rsidRPr="00D44524" w:rsidRDefault="00654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1C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26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44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2B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B7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D4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55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15EF5" w:rsidR="007A5870" w:rsidRPr="00D44524" w:rsidRDefault="0065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11024" w:rsidR="007A5870" w:rsidRPr="00D44524" w:rsidRDefault="0065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30841" w:rsidR="007A5870" w:rsidRPr="00D44524" w:rsidRDefault="0065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B7D2C" w:rsidR="007A5870" w:rsidRPr="00D44524" w:rsidRDefault="0065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625FE" w:rsidR="007A5870" w:rsidRPr="00D44524" w:rsidRDefault="0065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E56EF" w:rsidR="007A5870" w:rsidRPr="00D44524" w:rsidRDefault="0065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763CE" w:rsidR="007A5870" w:rsidRPr="00D44524" w:rsidRDefault="00654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4D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4F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07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DB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C5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A0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CB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D3CD9" w:rsidR="0021795A" w:rsidRPr="00D44524" w:rsidRDefault="0065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E1594" w:rsidR="0021795A" w:rsidRPr="00D44524" w:rsidRDefault="0065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2B86F" w:rsidR="0021795A" w:rsidRPr="00D44524" w:rsidRDefault="0065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F65E1" w:rsidR="0021795A" w:rsidRPr="00D44524" w:rsidRDefault="0065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2EAD9" w:rsidR="0021795A" w:rsidRPr="00D44524" w:rsidRDefault="0065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599BE" w:rsidR="0021795A" w:rsidRPr="00D44524" w:rsidRDefault="0065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3E66B" w:rsidR="0021795A" w:rsidRPr="00D44524" w:rsidRDefault="00654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42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E5529" w:rsidR="00DF25F7" w:rsidRPr="00EA69E9" w:rsidRDefault="00654B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627A8" w:rsidR="00DF25F7" w:rsidRPr="00EA69E9" w:rsidRDefault="00654B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120C1" w:rsidR="00DF25F7" w:rsidRPr="00EA69E9" w:rsidRDefault="00654B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E87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7F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B6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B470CB" w:rsidR="00DF25F7" w:rsidRPr="00D44524" w:rsidRDefault="00654B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B13B85" w:rsidR="00DF25F7" w:rsidRPr="00D44524" w:rsidRDefault="00654B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79B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645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50CB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9AA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040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581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59AE20" w:rsidR="005D63EE" w:rsidRPr="00EA69E9" w:rsidRDefault="00654B3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19F8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6E5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92D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B96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C05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4B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B34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2024-07-01T19:55:00.0000000Z</dcterms:modified>
</coreProperties>
</file>