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24727B" w:rsidR="00AA29B6" w:rsidRPr="00EA69E9" w:rsidRDefault="009821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DE9CC" w:rsidR="00AA29B6" w:rsidRPr="00AA29B6" w:rsidRDefault="009821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85B6C" w:rsidR="00B87ED3" w:rsidRPr="00FC7F6A" w:rsidRDefault="00982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F14B3" w:rsidR="00B87ED3" w:rsidRPr="00FC7F6A" w:rsidRDefault="00982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51382" w:rsidR="00B87ED3" w:rsidRPr="00FC7F6A" w:rsidRDefault="00982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1E6B55" w:rsidR="00B87ED3" w:rsidRPr="00FC7F6A" w:rsidRDefault="00982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19BD5" w:rsidR="00B87ED3" w:rsidRPr="00FC7F6A" w:rsidRDefault="00982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3B309" w:rsidR="00B87ED3" w:rsidRPr="00FC7F6A" w:rsidRDefault="00982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E4BA5" w:rsidR="00B87ED3" w:rsidRPr="00FC7F6A" w:rsidRDefault="009821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F0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B34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86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77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11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DD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4F6EAB" w:rsidR="00B87ED3" w:rsidRPr="00D44524" w:rsidRDefault="009821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19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29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17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8B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65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00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57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7E918" w:rsidR="000B5588" w:rsidRPr="00D44524" w:rsidRDefault="00982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4207A" w:rsidR="000B5588" w:rsidRPr="00D44524" w:rsidRDefault="00982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904FF" w:rsidR="000B5588" w:rsidRPr="00D44524" w:rsidRDefault="00982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C97AC6" w:rsidR="000B5588" w:rsidRPr="00D44524" w:rsidRDefault="00982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5BB456" w:rsidR="000B5588" w:rsidRPr="00D44524" w:rsidRDefault="00982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6A235" w:rsidR="000B5588" w:rsidRPr="00D44524" w:rsidRDefault="00982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ACDD9" w:rsidR="000B5588" w:rsidRPr="00D44524" w:rsidRDefault="009821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5F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ED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19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77D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220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89B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E7C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EA021" w:rsidR="00846B8B" w:rsidRPr="00D44524" w:rsidRDefault="00982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FFB22" w:rsidR="00846B8B" w:rsidRPr="00D44524" w:rsidRDefault="00982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A118E" w:rsidR="00846B8B" w:rsidRPr="00D44524" w:rsidRDefault="00982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533D81" w:rsidR="00846B8B" w:rsidRPr="00D44524" w:rsidRDefault="00982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AC6467" w:rsidR="00846B8B" w:rsidRPr="00D44524" w:rsidRDefault="00982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52BE94" w:rsidR="00846B8B" w:rsidRPr="00D44524" w:rsidRDefault="00982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8AEBC2" w:rsidR="00846B8B" w:rsidRPr="00D44524" w:rsidRDefault="009821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20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E20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05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B6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48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60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34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06D6F" w:rsidR="007A5870" w:rsidRPr="00D44524" w:rsidRDefault="00982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E6DFC" w:rsidR="007A5870" w:rsidRPr="00D44524" w:rsidRDefault="00982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0F02A" w:rsidR="007A5870" w:rsidRPr="00D44524" w:rsidRDefault="00982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76C20" w:rsidR="007A5870" w:rsidRPr="00D44524" w:rsidRDefault="00982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491AE" w:rsidR="007A5870" w:rsidRPr="00D44524" w:rsidRDefault="00982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BA94C" w:rsidR="007A5870" w:rsidRPr="00D44524" w:rsidRDefault="00982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93224" w:rsidR="007A5870" w:rsidRPr="00D44524" w:rsidRDefault="009821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31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E1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A4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2BD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59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A8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55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B7DE4" w:rsidR="0021795A" w:rsidRPr="00D44524" w:rsidRDefault="00982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279AE" w:rsidR="0021795A" w:rsidRPr="00D44524" w:rsidRDefault="00982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C7394" w:rsidR="0021795A" w:rsidRPr="00D44524" w:rsidRDefault="00982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172AC" w:rsidR="0021795A" w:rsidRPr="00D44524" w:rsidRDefault="00982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5B4C1D" w:rsidR="0021795A" w:rsidRPr="00D44524" w:rsidRDefault="00982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C96EC" w:rsidR="0021795A" w:rsidRPr="00D44524" w:rsidRDefault="00982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74AB0" w:rsidR="0021795A" w:rsidRPr="00D44524" w:rsidRDefault="009821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98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2D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B7B45" w:rsidR="00DF25F7" w:rsidRPr="00EA69E9" w:rsidRDefault="009821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691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3B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6B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8F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72A202" w:rsidR="00DF25F7" w:rsidRPr="00D44524" w:rsidRDefault="009821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CAE54E" w:rsidR="00DF25F7" w:rsidRPr="00D44524" w:rsidRDefault="009821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ADE3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69B2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5D96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A4E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4B33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BE0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CBA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FD1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E9FB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523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695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06BB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21F2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53C5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2025-07-21T20:58:00.0000000Z</dcterms:modified>
</coreProperties>
</file>