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D18DD8" w:rsidR="00AA29B6" w:rsidRPr="00EA69E9" w:rsidRDefault="009302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4B5D4" w:rsidR="00AA29B6" w:rsidRPr="00AA29B6" w:rsidRDefault="009302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EBDA6" w:rsidR="00B87ED3" w:rsidRPr="00FC7F6A" w:rsidRDefault="00930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E51D2B" w:rsidR="00B87ED3" w:rsidRPr="00FC7F6A" w:rsidRDefault="00930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B2521" w:rsidR="00B87ED3" w:rsidRPr="00FC7F6A" w:rsidRDefault="00930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5C9ECF" w:rsidR="00B87ED3" w:rsidRPr="00FC7F6A" w:rsidRDefault="00930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D71D2" w:rsidR="00B87ED3" w:rsidRPr="00FC7F6A" w:rsidRDefault="00930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FCC8A" w:rsidR="00B87ED3" w:rsidRPr="00FC7F6A" w:rsidRDefault="00930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34461" w:rsidR="00B87ED3" w:rsidRPr="00FC7F6A" w:rsidRDefault="009302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02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831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90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53A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94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5B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4B454" w:rsidR="00B87ED3" w:rsidRPr="00D44524" w:rsidRDefault="009302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9E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97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B1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0E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BD8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7D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6C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B48D2" w:rsidR="000B5588" w:rsidRPr="00D44524" w:rsidRDefault="00930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19039" w:rsidR="000B5588" w:rsidRPr="00D44524" w:rsidRDefault="00930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67A00" w:rsidR="000B5588" w:rsidRPr="00D44524" w:rsidRDefault="00930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FC2BD" w:rsidR="000B5588" w:rsidRPr="00D44524" w:rsidRDefault="00930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B6593" w:rsidR="000B5588" w:rsidRPr="00D44524" w:rsidRDefault="00930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E3151" w:rsidR="000B5588" w:rsidRPr="00D44524" w:rsidRDefault="00930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79631" w:rsidR="000B5588" w:rsidRPr="00D44524" w:rsidRDefault="009302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55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69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34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EB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46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6B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D399A" w:rsidR="00846B8B" w:rsidRPr="00EA69E9" w:rsidRDefault="009302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AE9BC" w:rsidR="00846B8B" w:rsidRPr="00D44524" w:rsidRDefault="00930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21FF2C" w:rsidR="00846B8B" w:rsidRPr="00D44524" w:rsidRDefault="00930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F9791" w:rsidR="00846B8B" w:rsidRPr="00D44524" w:rsidRDefault="00930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1B4B5" w:rsidR="00846B8B" w:rsidRPr="00D44524" w:rsidRDefault="00930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3161D" w:rsidR="00846B8B" w:rsidRPr="00D44524" w:rsidRDefault="00930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97F73" w:rsidR="00846B8B" w:rsidRPr="00D44524" w:rsidRDefault="00930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9A5CF" w:rsidR="00846B8B" w:rsidRPr="00D44524" w:rsidRDefault="009302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57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6E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67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E6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44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B2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AE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B7C27" w:rsidR="007A5870" w:rsidRPr="00D44524" w:rsidRDefault="00930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D3C68" w:rsidR="007A5870" w:rsidRPr="00D44524" w:rsidRDefault="00930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07098" w:rsidR="007A5870" w:rsidRPr="00D44524" w:rsidRDefault="00930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2E258" w:rsidR="007A5870" w:rsidRPr="00D44524" w:rsidRDefault="00930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D63F9" w:rsidR="007A5870" w:rsidRPr="00D44524" w:rsidRDefault="00930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6E174" w:rsidR="007A5870" w:rsidRPr="00D44524" w:rsidRDefault="00930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4BF7C" w:rsidR="007A5870" w:rsidRPr="00D44524" w:rsidRDefault="009302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69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33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C1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21F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0F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3C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2F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E4AF8" w:rsidR="0021795A" w:rsidRPr="00D44524" w:rsidRDefault="00930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BFE20" w:rsidR="0021795A" w:rsidRPr="00D44524" w:rsidRDefault="00930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D7FB0" w:rsidR="0021795A" w:rsidRPr="00D44524" w:rsidRDefault="00930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E81FA" w:rsidR="0021795A" w:rsidRPr="00D44524" w:rsidRDefault="00930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15C91" w:rsidR="0021795A" w:rsidRPr="00D44524" w:rsidRDefault="00930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0114E" w:rsidR="0021795A" w:rsidRPr="00D44524" w:rsidRDefault="00930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C5721" w:rsidR="0021795A" w:rsidRPr="00D44524" w:rsidRDefault="009302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ED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E0E2E" w:rsidR="00DF25F7" w:rsidRPr="00EA69E9" w:rsidRDefault="009302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B3C90" w:rsidR="00DF25F7" w:rsidRPr="00EA69E9" w:rsidRDefault="009302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F9B17" w:rsidR="00DF25F7" w:rsidRPr="00EA69E9" w:rsidRDefault="009302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8E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49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76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1F8B0B" w:rsidR="00DF25F7" w:rsidRPr="00D44524" w:rsidRDefault="009302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D76FB8" w:rsidR="00DF25F7" w:rsidRPr="00D44524" w:rsidRDefault="009302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9D7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0EA6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550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5C2F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339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262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87AA4F" w:rsidR="005D63EE" w:rsidRPr="00EA69E9" w:rsidRDefault="009302E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F7B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1637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265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918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CC66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02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02E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