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A3C4C8" w:rsidR="00AA29B6" w:rsidRPr="00EA69E9" w:rsidRDefault="000317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81153" w:rsidR="00AA29B6" w:rsidRPr="00AA29B6" w:rsidRDefault="000317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7C8A5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A14F3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B3907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B913E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D215A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F2871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98D13" w:rsidR="00B87ED3" w:rsidRPr="00FC7F6A" w:rsidRDefault="00031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1D8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19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F2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16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0D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10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85761" w:rsidR="00B87ED3" w:rsidRPr="00D44524" w:rsidRDefault="00031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AC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95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F4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D2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4A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49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D1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2D57F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362A2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2353A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6C6B7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4D428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FDA181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7448D" w:rsidR="000B5588" w:rsidRPr="00D44524" w:rsidRDefault="00031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52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BC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0B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20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BB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9D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DB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3DC0A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1FAC8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CE308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64D9F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0800A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159C7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0950D" w:rsidR="00846B8B" w:rsidRPr="00D44524" w:rsidRDefault="00031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D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EB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E8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73CFB" w:rsidR="007A5870" w:rsidRPr="00EA69E9" w:rsidRDefault="000317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CC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DF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2F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34277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DBD3E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74C4E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DB7E3A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E6DDE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07ABB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704D0" w:rsidR="007A5870" w:rsidRPr="00D44524" w:rsidRDefault="00031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9B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1D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71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64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9C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14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06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24808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3EC2D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41DB2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56219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2C8A1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DD62D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04283" w:rsidR="0021795A" w:rsidRPr="00D44524" w:rsidRDefault="00031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26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82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BCD53" w:rsidR="00DF25F7" w:rsidRPr="00EA69E9" w:rsidRDefault="000317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10EBF" w:rsidR="00DF25F7" w:rsidRPr="00EA69E9" w:rsidRDefault="000317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76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E7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46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C39B85" w:rsidR="00DF25F7" w:rsidRPr="00D44524" w:rsidRDefault="000317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003FA1" w:rsidR="00DF25F7" w:rsidRPr="00D44524" w:rsidRDefault="000317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EF04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190E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C1B5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C41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4AA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31F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95B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79C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502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595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41E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55CA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7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7A6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284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2024-07-01T13:33:00.0000000Z</dcterms:modified>
</coreProperties>
</file>