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5E1B48" w:rsidR="00AA29B6" w:rsidRPr="00EA69E9" w:rsidRDefault="001D10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68310" w:rsidR="00AA29B6" w:rsidRPr="00AA29B6" w:rsidRDefault="001D10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005A4" w:rsidR="00B87ED3" w:rsidRPr="00FC7F6A" w:rsidRDefault="001D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B82A1" w:rsidR="00B87ED3" w:rsidRPr="00FC7F6A" w:rsidRDefault="001D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7F414" w:rsidR="00B87ED3" w:rsidRPr="00FC7F6A" w:rsidRDefault="001D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7C4E0" w:rsidR="00B87ED3" w:rsidRPr="00FC7F6A" w:rsidRDefault="001D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EA055A" w:rsidR="00B87ED3" w:rsidRPr="00FC7F6A" w:rsidRDefault="001D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58031" w:rsidR="00B87ED3" w:rsidRPr="00FC7F6A" w:rsidRDefault="001D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F4B99" w:rsidR="00B87ED3" w:rsidRPr="00FC7F6A" w:rsidRDefault="001D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9EE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01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6F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6C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F3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F6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E3596" w:rsidR="00B87ED3" w:rsidRPr="00D44524" w:rsidRDefault="001D1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C7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3D8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19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46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50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2B5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A6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27303" w:rsidR="000B5588" w:rsidRPr="00D44524" w:rsidRDefault="001D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FF6CA" w:rsidR="000B5588" w:rsidRPr="00D44524" w:rsidRDefault="001D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393CE7" w:rsidR="000B5588" w:rsidRPr="00D44524" w:rsidRDefault="001D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0BB77" w:rsidR="000B5588" w:rsidRPr="00D44524" w:rsidRDefault="001D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2F46A" w:rsidR="000B5588" w:rsidRPr="00D44524" w:rsidRDefault="001D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05C155" w:rsidR="000B5588" w:rsidRPr="00D44524" w:rsidRDefault="001D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156DA" w:rsidR="000B5588" w:rsidRPr="00D44524" w:rsidRDefault="001D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2F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B8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22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46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76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6C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D9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8F002" w:rsidR="00846B8B" w:rsidRPr="00D44524" w:rsidRDefault="001D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CF92A" w:rsidR="00846B8B" w:rsidRPr="00D44524" w:rsidRDefault="001D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CFF8E" w:rsidR="00846B8B" w:rsidRPr="00D44524" w:rsidRDefault="001D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47ABC" w:rsidR="00846B8B" w:rsidRPr="00D44524" w:rsidRDefault="001D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B4A9F" w:rsidR="00846B8B" w:rsidRPr="00D44524" w:rsidRDefault="001D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941FC" w:rsidR="00846B8B" w:rsidRPr="00D44524" w:rsidRDefault="001D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4FF33" w:rsidR="00846B8B" w:rsidRPr="00D44524" w:rsidRDefault="001D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C7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F8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4D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54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AB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C51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F1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8ABAAD" w:rsidR="007A5870" w:rsidRPr="00D44524" w:rsidRDefault="001D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0B2FD" w:rsidR="007A5870" w:rsidRPr="00D44524" w:rsidRDefault="001D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7B75B" w:rsidR="007A5870" w:rsidRPr="00D44524" w:rsidRDefault="001D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2BFF2" w:rsidR="007A5870" w:rsidRPr="00D44524" w:rsidRDefault="001D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FC458" w:rsidR="007A5870" w:rsidRPr="00D44524" w:rsidRDefault="001D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9EC109" w:rsidR="007A5870" w:rsidRPr="00D44524" w:rsidRDefault="001D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AB1E4" w:rsidR="007A5870" w:rsidRPr="00D44524" w:rsidRDefault="001D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82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F8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21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A7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C3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05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E75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7C5E4" w:rsidR="0021795A" w:rsidRPr="00D44524" w:rsidRDefault="001D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2AFD2" w:rsidR="0021795A" w:rsidRPr="00D44524" w:rsidRDefault="001D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6A7BA" w:rsidR="0021795A" w:rsidRPr="00D44524" w:rsidRDefault="001D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6734B" w:rsidR="0021795A" w:rsidRPr="00D44524" w:rsidRDefault="001D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433580" w:rsidR="0021795A" w:rsidRPr="00D44524" w:rsidRDefault="001D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73A39" w:rsidR="0021795A" w:rsidRPr="00D44524" w:rsidRDefault="001D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8A0E6" w:rsidR="0021795A" w:rsidRPr="00D44524" w:rsidRDefault="001D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F7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FF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2D02B" w:rsidR="00DF25F7" w:rsidRPr="00EA69E9" w:rsidRDefault="001D10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1E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685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16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18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F8AD8E" w:rsidR="00DF25F7" w:rsidRPr="00D44524" w:rsidRDefault="001D10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497DEB" w:rsidR="00DF25F7" w:rsidRPr="00D44524" w:rsidRDefault="001D10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E60C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EF5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6545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2B95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CFA1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26F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68B49E" w:rsidR="005D63EE" w:rsidRPr="00EA69E9" w:rsidRDefault="001D10B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7D7B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60E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2FD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23E3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82B8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10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B3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2DE1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2024-07-01T12:40:00.0000000Z</dcterms:modified>
</coreProperties>
</file>