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07B377" w:rsidR="00AA29B6" w:rsidRPr="00EA69E9" w:rsidRDefault="006C63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EEF19" w:rsidR="00AA29B6" w:rsidRPr="00AA29B6" w:rsidRDefault="006C63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F65FA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CAFB4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0C8B2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4B72D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D6259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1E7C7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710B9" w:rsidR="00B87ED3" w:rsidRPr="00FC7F6A" w:rsidRDefault="006C6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77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38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F2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AD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3D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05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19FEC" w:rsidR="00B87ED3" w:rsidRPr="00D44524" w:rsidRDefault="006C6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0A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20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5B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9F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97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6E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11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41007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2165D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B032C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F0EC7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640DF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95AD6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EEAF1" w:rsidR="000B5588" w:rsidRPr="00D44524" w:rsidRDefault="006C6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7A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0B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5A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6F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38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E9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29B61" w:rsidR="00846B8B" w:rsidRPr="00EA69E9" w:rsidRDefault="006C63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5EEDF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8BE8D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091F3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56BCB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80E56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4D54A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39B40" w:rsidR="00846B8B" w:rsidRPr="00D44524" w:rsidRDefault="006C6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9A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2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C1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53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B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75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7D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69087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17028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D58A0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51693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0E051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1E2F3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7E9E5" w:rsidR="007A5870" w:rsidRPr="00D44524" w:rsidRDefault="006C6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35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87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DE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FF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A3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C5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4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15738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B7DAE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0F88B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353FD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F68ED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3EB86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DE4AD" w:rsidR="0021795A" w:rsidRPr="00D44524" w:rsidRDefault="006C6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BC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12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98F55" w:rsidR="00DF25F7" w:rsidRPr="00EA69E9" w:rsidRDefault="006C63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64BC5" w:rsidR="00DF25F7" w:rsidRPr="00EA69E9" w:rsidRDefault="006C63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92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F3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AB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0562FD" w:rsidR="00DF25F7" w:rsidRPr="00D44524" w:rsidRDefault="006C63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3A1D2B" w:rsidR="00DF25F7" w:rsidRPr="00D44524" w:rsidRDefault="006C63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CF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710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90D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9C70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5B1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B33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7DC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49F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F54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0CB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A70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BBB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3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31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1B1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2024-07-01T08:32:00.0000000Z</dcterms:modified>
</coreProperties>
</file>